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53" w:rsidRPr="00261F12" w:rsidRDefault="00557153" w:rsidP="00557153">
      <w:pPr>
        <w:jc w:val="center"/>
        <w:rPr>
          <w:i/>
          <w:sz w:val="6"/>
          <w:szCs w:val="6"/>
          <w:lang w:val="en-US"/>
        </w:rPr>
      </w:pPr>
    </w:p>
    <w:tbl>
      <w:tblPr>
        <w:tblW w:w="15701" w:type="dxa"/>
        <w:tblLook w:val="0000"/>
      </w:tblPr>
      <w:tblGrid>
        <w:gridCol w:w="3794"/>
        <w:gridCol w:w="8221"/>
        <w:gridCol w:w="3686"/>
      </w:tblGrid>
      <w:tr w:rsidR="00471E46" w:rsidRPr="00E35B33" w:rsidTr="0067673D">
        <w:tc>
          <w:tcPr>
            <w:tcW w:w="3794" w:type="dxa"/>
            <w:vMerge w:val="restart"/>
          </w:tcPr>
          <w:p w:rsidR="00471E46" w:rsidRPr="0030026F" w:rsidRDefault="00471E46" w:rsidP="00DC6E89">
            <w:pPr>
              <w:pStyle w:val="2"/>
              <w:ind w:left="0"/>
              <w:jc w:val="center"/>
              <w:rPr>
                <w:sz w:val="22"/>
              </w:rPr>
            </w:pPr>
          </w:p>
          <w:p w:rsidR="00471E46" w:rsidRPr="00AB1F21" w:rsidRDefault="00471E46" w:rsidP="00B43CAD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AB1F21">
              <w:rPr>
                <w:b/>
                <w:sz w:val="22"/>
                <w:szCs w:val="22"/>
              </w:rPr>
              <w:t>ЗАТВЕРДЖУЮ</w:t>
            </w:r>
          </w:p>
          <w:p w:rsidR="00471E46" w:rsidRPr="00AB1F21" w:rsidRDefault="00471E46" w:rsidP="00B43CAD">
            <w:pPr>
              <w:pStyle w:val="2"/>
              <w:ind w:left="0"/>
              <w:rPr>
                <w:sz w:val="22"/>
                <w:szCs w:val="22"/>
              </w:rPr>
            </w:pPr>
            <w:r w:rsidRPr="00AB1F21">
              <w:rPr>
                <w:sz w:val="22"/>
                <w:szCs w:val="22"/>
              </w:rPr>
              <w:t>Директор коледжу</w:t>
            </w:r>
          </w:p>
          <w:p w:rsidR="00471E46" w:rsidRPr="00AB1F21" w:rsidRDefault="00471E46" w:rsidP="00B43CAD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AB1F21">
              <w:rPr>
                <w:sz w:val="22"/>
                <w:szCs w:val="22"/>
              </w:rPr>
              <w:t>______________ Л.М.</w:t>
            </w:r>
            <w:proofErr w:type="spellStart"/>
            <w:r w:rsidRPr="00AB1F21">
              <w:rPr>
                <w:sz w:val="22"/>
                <w:szCs w:val="22"/>
              </w:rPr>
              <w:t>Таберко</w:t>
            </w:r>
            <w:proofErr w:type="spellEnd"/>
          </w:p>
          <w:p w:rsidR="00471E46" w:rsidRPr="00AB1F21" w:rsidRDefault="000C5A0E" w:rsidP="00B43CAD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“____”_______________ 2018</w:t>
            </w:r>
            <w:r w:rsidR="00471E46" w:rsidRPr="00AB1F21">
              <w:rPr>
                <w:sz w:val="22"/>
                <w:szCs w:val="22"/>
              </w:rPr>
              <w:t xml:space="preserve"> р.</w:t>
            </w:r>
          </w:p>
          <w:p w:rsidR="00471E46" w:rsidRDefault="00471E46" w:rsidP="00471E46">
            <w:pPr>
              <w:pStyle w:val="2"/>
              <w:ind w:left="0"/>
              <w:rPr>
                <w:b/>
                <w:sz w:val="22"/>
              </w:rPr>
            </w:pPr>
          </w:p>
          <w:p w:rsidR="00471E46" w:rsidRDefault="00471E46" w:rsidP="00471E46">
            <w:pPr>
              <w:pStyle w:val="2"/>
              <w:ind w:left="0"/>
              <w:rPr>
                <w:b/>
                <w:sz w:val="22"/>
              </w:rPr>
            </w:pPr>
          </w:p>
          <w:p w:rsidR="00471E46" w:rsidRPr="0030026F" w:rsidRDefault="00471E46" w:rsidP="00471E46">
            <w:pPr>
              <w:pStyle w:val="2"/>
              <w:ind w:left="0"/>
              <w:rPr>
                <w:b/>
                <w:sz w:val="22"/>
              </w:rPr>
            </w:pPr>
            <w:r w:rsidRPr="0030026F">
              <w:rPr>
                <w:b/>
                <w:sz w:val="22"/>
              </w:rPr>
              <w:t>ПОГОДЖЕНО</w:t>
            </w:r>
          </w:p>
          <w:p w:rsidR="00471E46" w:rsidRPr="0030026F" w:rsidRDefault="00471E46" w:rsidP="00471E46">
            <w:pPr>
              <w:pStyle w:val="2"/>
              <w:ind w:left="0"/>
              <w:rPr>
                <w:sz w:val="22"/>
              </w:rPr>
            </w:pPr>
            <w:r w:rsidRPr="0030026F">
              <w:rPr>
                <w:sz w:val="22"/>
              </w:rPr>
              <w:t>Протокол Педагогічної ради №__</w:t>
            </w:r>
          </w:p>
          <w:p w:rsidR="00471E46" w:rsidRPr="00EA024E" w:rsidRDefault="000C5A0E" w:rsidP="0067673D">
            <w:pPr>
              <w:pStyle w:val="2"/>
              <w:ind w:left="0"/>
              <w:rPr>
                <w:sz w:val="22"/>
              </w:rPr>
            </w:pPr>
            <w:r>
              <w:rPr>
                <w:sz w:val="22"/>
              </w:rPr>
              <w:t>від _________________2018</w:t>
            </w:r>
            <w:r w:rsidR="00471E46" w:rsidRPr="0030026F">
              <w:rPr>
                <w:sz w:val="22"/>
              </w:rPr>
              <w:t xml:space="preserve"> р.</w:t>
            </w:r>
          </w:p>
        </w:tc>
        <w:tc>
          <w:tcPr>
            <w:tcW w:w="8221" w:type="dxa"/>
          </w:tcPr>
          <w:p w:rsidR="00471E46" w:rsidRPr="00EA024E" w:rsidRDefault="00471E46" w:rsidP="00DD3592">
            <w:pPr>
              <w:pStyle w:val="2"/>
              <w:ind w:left="0"/>
              <w:jc w:val="center"/>
              <w:rPr>
                <w:bCs/>
                <w:sz w:val="22"/>
              </w:rPr>
            </w:pPr>
            <w:r w:rsidRPr="00EA024E">
              <w:rPr>
                <w:bCs/>
                <w:sz w:val="22"/>
              </w:rPr>
              <w:t xml:space="preserve">Міністерство освіти і науки України </w:t>
            </w:r>
          </w:p>
          <w:p w:rsidR="00471E46" w:rsidRPr="00EA024E" w:rsidRDefault="00471E46" w:rsidP="00125825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EA024E">
              <w:rPr>
                <w:b/>
                <w:bCs/>
                <w:sz w:val="22"/>
              </w:rPr>
              <w:t>Державний навчальний заклад</w:t>
            </w:r>
          </w:p>
          <w:p w:rsidR="00471E46" w:rsidRPr="00EA024E" w:rsidRDefault="00471E46" w:rsidP="00BE7B34">
            <w:pPr>
              <w:pStyle w:val="2"/>
              <w:ind w:left="0"/>
              <w:jc w:val="center"/>
              <w:rPr>
                <w:b/>
                <w:bCs/>
                <w:sz w:val="22"/>
                <w:lang w:val="ru-RU"/>
              </w:rPr>
            </w:pPr>
            <w:r w:rsidRPr="00EA024E">
              <w:rPr>
                <w:b/>
                <w:bCs/>
                <w:sz w:val="22"/>
              </w:rPr>
              <w:t>«Дніпровський транспортно-економічний коледж</w:t>
            </w:r>
            <w:r w:rsidRPr="00EA024E">
              <w:rPr>
                <w:b/>
                <w:bCs/>
                <w:sz w:val="22"/>
                <w:lang w:val="ru-RU"/>
              </w:rPr>
              <w:t>»</w:t>
            </w:r>
          </w:p>
        </w:tc>
        <w:tc>
          <w:tcPr>
            <w:tcW w:w="3686" w:type="dxa"/>
          </w:tcPr>
          <w:p w:rsidR="00471E46" w:rsidRPr="00EA024E" w:rsidRDefault="00471E46" w:rsidP="00125825">
            <w:pPr>
              <w:pStyle w:val="2"/>
              <w:ind w:left="0"/>
              <w:jc w:val="center"/>
              <w:rPr>
                <w:sz w:val="22"/>
              </w:rPr>
            </w:pPr>
          </w:p>
        </w:tc>
      </w:tr>
      <w:tr w:rsidR="00471E46" w:rsidRPr="000C5A0E" w:rsidTr="0067673D">
        <w:trPr>
          <w:cantSplit/>
        </w:trPr>
        <w:tc>
          <w:tcPr>
            <w:tcW w:w="3794" w:type="dxa"/>
            <w:vMerge/>
          </w:tcPr>
          <w:p w:rsidR="00471E46" w:rsidRPr="0030026F" w:rsidRDefault="00471E46" w:rsidP="00B43CAD">
            <w:pPr>
              <w:pStyle w:val="2"/>
              <w:ind w:left="-108"/>
              <w:rPr>
                <w:sz w:val="22"/>
              </w:rPr>
            </w:pPr>
          </w:p>
        </w:tc>
        <w:tc>
          <w:tcPr>
            <w:tcW w:w="8221" w:type="dxa"/>
          </w:tcPr>
          <w:p w:rsidR="00471E46" w:rsidRPr="00EA024E" w:rsidRDefault="00471E46" w:rsidP="00125825">
            <w:pPr>
              <w:pStyle w:val="2"/>
              <w:ind w:left="0"/>
              <w:jc w:val="center"/>
              <w:rPr>
                <w:sz w:val="22"/>
              </w:rPr>
            </w:pPr>
          </w:p>
        </w:tc>
        <w:tc>
          <w:tcPr>
            <w:tcW w:w="3686" w:type="dxa"/>
            <w:vMerge w:val="restart"/>
          </w:tcPr>
          <w:p w:rsidR="00471E46" w:rsidRPr="00AB1F21" w:rsidRDefault="00471E46" w:rsidP="00A93C73">
            <w:pPr>
              <w:pStyle w:val="2"/>
              <w:ind w:left="352"/>
              <w:rPr>
                <w:b/>
                <w:sz w:val="22"/>
                <w:szCs w:val="22"/>
              </w:rPr>
            </w:pPr>
            <w:r w:rsidRPr="00AB1F21">
              <w:rPr>
                <w:b/>
                <w:sz w:val="22"/>
                <w:szCs w:val="22"/>
              </w:rPr>
              <w:t>Кваліфікація:</w:t>
            </w:r>
          </w:p>
          <w:p w:rsidR="00471E46" w:rsidRPr="00AB1F21" w:rsidRDefault="00471E46" w:rsidP="00A93C73">
            <w:pPr>
              <w:pStyle w:val="2"/>
              <w:ind w:left="352"/>
              <w:rPr>
                <w:sz w:val="22"/>
                <w:szCs w:val="22"/>
              </w:rPr>
            </w:pPr>
            <w:r w:rsidRPr="00AB1F21">
              <w:rPr>
                <w:sz w:val="22"/>
                <w:szCs w:val="22"/>
              </w:rPr>
              <w:t>механік</w:t>
            </w:r>
          </w:p>
          <w:p w:rsidR="00471E46" w:rsidRPr="000C5A0E" w:rsidRDefault="00471E46" w:rsidP="003C64D6">
            <w:pPr>
              <w:ind w:left="352"/>
              <w:rPr>
                <w:sz w:val="22"/>
                <w:szCs w:val="22"/>
                <w:lang w:val="uk-UA"/>
              </w:rPr>
            </w:pPr>
            <w:r w:rsidRPr="000C5A0E">
              <w:rPr>
                <w:b/>
                <w:sz w:val="22"/>
                <w:szCs w:val="22"/>
                <w:lang w:val="uk-UA"/>
              </w:rPr>
              <w:t>Строк навчання</w:t>
            </w:r>
            <w:r w:rsidR="0059642B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AB1F21">
              <w:rPr>
                <w:sz w:val="22"/>
                <w:szCs w:val="22"/>
                <w:lang w:val="uk-UA"/>
              </w:rPr>
              <w:t>3 роки 10 міс.</w:t>
            </w:r>
          </w:p>
          <w:p w:rsidR="00471E46" w:rsidRPr="00AB1F21" w:rsidRDefault="00471E46" w:rsidP="00A93C73">
            <w:pPr>
              <w:ind w:left="352"/>
              <w:rPr>
                <w:sz w:val="22"/>
                <w:szCs w:val="22"/>
                <w:lang w:val="uk-UA"/>
              </w:rPr>
            </w:pPr>
            <w:r w:rsidRPr="00AB1F21">
              <w:rPr>
                <w:sz w:val="22"/>
                <w:szCs w:val="22"/>
                <w:lang w:val="uk-UA"/>
              </w:rPr>
              <w:t xml:space="preserve">на основі базової загальної середньої освіти </w:t>
            </w:r>
          </w:p>
          <w:p w:rsidR="00471E46" w:rsidRPr="000C5A0E" w:rsidRDefault="00471E46" w:rsidP="003C64D6">
            <w:pPr>
              <w:ind w:left="352"/>
              <w:rPr>
                <w:sz w:val="22"/>
                <w:lang w:val="uk-UA"/>
              </w:rPr>
            </w:pPr>
          </w:p>
        </w:tc>
      </w:tr>
      <w:tr w:rsidR="00471E46" w:rsidRPr="00E35B33" w:rsidTr="0067673D">
        <w:trPr>
          <w:cantSplit/>
          <w:trHeight w:val="1726"/>
        </w:trPr>
        <w:tc>
          <w:tcPr>
            <w:tcW w:w="3794" w:type="dxa"/>
            <w:vMerge/>
            <w:vAlign w:val="center"/>
          </w:tcPr>
          <w:p w:rsidR="00471E46" w:rsidRPr="00E35B33" w:rsidRDefault="00471E46" w:rsidP="00125825">
            <w:pPr>
              <w:rPr>
                <w:sz w:val="22"/>
                <w:lang w:val="uk-UA"/>
              </w:rPr>
            </w:pPr>
          </w:p>
        </w:tc>
        <w:tc>
          <w:tcPr>
            <w:tcW w:w="8221" w:type="dxa"/>
          </w:tcPr>
          <w:p w:rsidR="00471E46" w:rsidRPr="00381AB9" w:rsidRDefault="00471E46" w:rsidP="00125825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381AB9">
              <w:rPr>
                <w:b/>
                <w:bCs/>
                <w:sz w:val="28"/>
                <w:szCs w:val="28"/>
              </w:rPr>
              <w:t>НАВЧАЛЬНИЙ ПЛАН</w:t>
            </w:r>
          </w:p>
          <w:p w:rsidR="00471E46" w:rsidRPr="0017126C" w:rsidRDefault="00471E46" w:rsidP="00841F9C">
            <w:pPr>
              <w:pStyle w:val="2"/>
              <w:ind w:left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7126C">
              <w:rPr>
                <w:b/>
                <w:bCs/>
                <w:sz w:val="22"/>
                <w:szCs w:val="22"/>
                <w:lang w:val="ru-RU"/>
              </w:rPr>
              <w:t>п</w:t>
            </w:r>
            <w:r w:rsidRPr="0017126C">
              <w:rPr>
                <w:b/>
                <w:bCs/>
                <w:sz w:val="22"/>
                <w:szCs w:val="22"/>
              </w:rPr>
              <w:t>ідготовки</w:t>
            </w:r>
            <w:proofErr w:type="spellEnd"/>
            <w:r w:rsidRPr="0017126C">
              <w:rPr>
                <w:b/>
                <w:bCs/>
                <w:sz w:val="22"/>
                <w:szCs w:val="22"/>
              </w:rPr>
              <w:t xml:space="preserve"> молодшого спеціаліста</w:t>
            </w:r>
          </w:p>
          <w:p w:rsidR="00471E46" w:rsidRPr="0017126C" w:rsidRDefault="00471E46" w:rsidP="003C64D6">
            <w:pPr>
              <w:pStyle w:val="2"/>
              <w:ind w:left="0"/>
              <w:rPr>
                <w:b/>
                <w:bCs/>
                <w:sz w:val="22"/>
                <w:szCs w:val="22"/>
                <w:lang w:val="ru-RU"/>
              </w:rPr>
            </w:pPr>
            <w:r w:rsidRPr="0017126C">
              <w:rPr>
                <w:b/>
                <w:bCs/>
                <w:sz w:val="22"/>
                <w:szCs w:val="22"/>
                <w:lang w:val="ru-RU"/>
              </w:rPr>
              <w:t>г</w:t>
            </w:r>
            <w:proofErr w:type="spellStart"/>
            <w:r w:rsidRPr="0017126C">
              <w:rPr>
                <w:b/>
                <w:bCs/>
                <w:sz w:val="22"/>
                <w:szCs w:val="22"/>
              </w:rPr>
              <w:t>алуз</w:t>
            </w:r>
            <w:r w:rsidRPr="0017126C">
              <w:rPr>
                <w:b/>
                <w:bCs/>
                <w:sz w:val="22"/>
                <w:szCs w:val="22"/>
                <w:lang w:val="ru-RU"/>
              </w:rPr>
              <w:t>ь</w:t>
            </w:r>
            <w:proofErr w:type="spellEnd"/>
            <w:r w:rsidRPr="0017126C">
              <w:rPr>
                <w:b/>
                <w:bCs/>
                <w:sz w:val="22"/>
                <w:szCs w:val="22"/>
              </w:rPr>
              <w:t xml:space="preserve"> знань </w:t>
            </w:r>
            <w:r w:rsidRPr="0017126C">
              <w:rPr>
                <w:b/>
                <w:sz w:val="22"/>
                <w:szCs w:val="22"/>
              </w:rPr>
              <w:t>27 «Транспорт»</w:t>
            </w:r>
            <w:r w:rsidR="00A91BB8">
              <w:rPr>
                <w:b/>
                <w:sz w:val="22"/>
                <w:szCs w:val="22"/>
              </w:rPr>
              <w:t xml:space="preserve"> </w:t>
            </w:r>
            <w:r w:rsidRPr="0017126C">
              <w:rPr>
                <w:rFonts w:eastAsia="Calibri"/>
                <w:b/>
                <w:bCs/>
                <w:sz w:val="22"/>
                <w:szCs w:val="22"/>
                <w:lang w:val="ru-RU" w:eastAsia="uk-UA"/>
              </w:rPr>
              <w:t>(</w:t>
            </w:r>
            <w:proofErr w:type="spellStart"/>
            <w:r w:rsidRPr="0017126C">
              <w:rPr>
                <w:rFonts w:eastAsia="Calibri"/>
                <w:b/>
                <w:bCs/>
                <w:sz w:val="22"/>
                <w:szCs w:val="22"/>
                <w:lang w:eastAsia="uk-UA"/>
              </w:rPr>
              <w:t>Тга</w:t>
            </w:r>
            <w:proofErr w:type="spellEnd"/>
            <w:r w:rsidRPr="0017126C">
              <w:rPr>
                <w:rFonts w:eastAsia="Calibri"/>
                <w:b/>
                <w:bCs/>
                <w:sz w:val="22"/>
                <w:szCs w:val="22"/>
                <w:lang w:val="en-US" w:eastAsia="uk-UA"/>
              </w:rPr>
              <w:t>ns</w:t>
            </w:r>
            <w:proofErr w:type="spellStart"/>
            <w:r w:rsidRPr="0017126C">
              <w:rPr>
                <w:rFonts w:eastAsia="Calibri"/>
                <w:b/>
                <w:bCs/>
                <w:sz w:val="22"/>
                <w:szCs w:val="22"/>
                <w:lang w:eastAsia="uk-UA"/>
              </w:rPr>
              <w:t>рог</w:t>
            </w:r>
            <w:proofErr w:type="spellEnd"/>
            <w:r w:rsidRPr="0017126C">
              <w:rPr>
                <w:rFonts w:eastAsia="Calibri"/>
                <w:b/>
                <w:bCs/>
                <w:sz w:val="22"/>
                <w:szCs w:val="22"/>
                <w:lang w:val="en-US" w:eastAsia="uk-UA"/>
              </w:rPr>
              <w:t>t</w:t>
            </w:r>
            <w:r w:rsidR="00631EDA">
              <w:rPr>
                <w:rFonts w:eastAsia="Calibri"/>
                <w:b/>
                <w:bCs/>
                <w:sz w:val="22"/>
                <w:szCs w:val="22"/>
                <w:lang w:eastAsia="uk-UA"/>
              </w:rPr>
              <w:t xml:space="preserve"> </w:t>
            </w:r>
            <w:r w:rsidRPr="0017126C">
              <w:rPr>
                <w:rFonts w:eastAsia="Calibri"/>
                <w:b/>
                <w:bCs/>
                <w:sz w:val="22"/>
                <w:szCs w:val="22"/>
                <w:lang w:val="en-US" w:eastAsia="uk-UA"/>
              </w:rPr>
              <w:t>s</w:t>
            </w:r>
            <w:proofErr w:type="spellStart"/>
            <w:r w:rsidRPr="0017126C">
              <w:rPr>
                <w:rFonts w:eastAsia="Calibri"/>
                <w:b/>
                <w:bCs/>
                <w:sz w:val="22"/>
                <w:szCs w:val="22"/>
                <w:lang w:eastAsia="uk-UA"/>
              </w:rPr>
              <w:t>ег</w:t>
            </w:r>
            <w:proofErr w:type="spellEnd"/>
            <w:r w:rsidRPr="0017126C">
              <w:rPr>
                <w:rFonts w:eastAsia="Calibri"/>
                <w:b/>
                <w:bCs/>
                <w:sz w:val="22"/>
                <w:szCs w:val="22"/>
                <w:lang w:val="en-US" w:eastAsia="uk-UA"/>
              </w:rPr>
              <w:t>v</w:t>
            </w:r>
            <w:proofErr w:type="spellStart"/>
            <w:r w:rsidRPr="0017126C">
              <w:rPr>
                <w:rFonts w:eastAsia="Calibri"/>
                <w:b/>
                <w:bCs/>
                <w:sz w:val="22"/>
                <w:szCs w:val="22"/>
                <w:lang w:eastAsia="uk-UA"/>
              </w:rPr>
              <w:t>ісе</w:t>
            </w:r>
            <w:proofErr w:type="spellEnd"/>
            <w:r w:rsidRPr="0017126C">
              <w:rPr>
                <w:rFonts w:eastAsia="Calibri"/>
                <w:b/>
                <w:bCs/>
                <w:sz w:val="22"/>
                <w:szCs w:val="22"/>
                <w:lang w:val="en-US" w:eastAsia="uk-UA"/>
              </w:rPr>
              <w:t>s</w:t>
            </w:r>
            <w:r w:rsidRPr="0017126C">
              <w:rPr>
                <w:rFonts w:eastAsia="Calibri"/>
                <w:b/>
                <w:bCs/>
                <w:sz w:val="22"/>
                <w:szCs w:val="22"/>
                <w:lang w:val="ru-RU" w:eastAsia="uk-UA"/>
              </w:rPr>
              <w:t>)</w:t>
            </w:r>
          </w:p>
          <w:p w:rsidR="00471E46" w:rsidRPr="0017126C" w:rsidRDefault="00471E46" w:rsidP="007C7242">
            <w:pPr>
              <w:pStyle w:val="2"/>
              <w:ind w:left="0"/>
              <w:rPr>
                <w:rFonts w:eastAsia="Calibri"/>
                <w:b/>
                <w:bCs/>
                <w:sz w:val="22"/>
                <w:szCs w:val="22"/>
                <w:lang w:val="ru-RU" w:eastAsia="uk-UA"/>
              </w:rPr>
            </w:pPr>
            <w:r w:rsidRPr="0017126C">
              <w:rPr>
                <w:b/>
                <w:bCs/>
                <w:sz w:val="22"/>
                <w:szCs w:val="22"/>
              </w:rPr>
              <w:t xml:space="preserve">спеціальність  </w:t>
            </w:r>
            <w:r w:rsidRPr="0017126C">
              <w:rPr>
                <w:b/>
                <w:sz w:val="22"/>
                <w:szCs w:val="22"/>
              </w:rPr>
              <w:t>274  «Автомобільний транспорт</w:t>
            </w:r>
            <w:r w:rsidRPr="0017126C">
              <w:rPr>
                <w:b/>
                <w:bCs/>
                <w:sz w:val="22"/>
                <w:szCs w:val="22"/>
              </w:rPr>
              <w:t>»</w:t>
            </w:r>
            <w:r w:rsidRPr="0017126C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17126C">
              <w:rPr>
                <w:rFonts w:eastAsia="Calibri"/>
                <w:b/>
                <w:sz w:val="22"/>
                <w:szCs w:val="22"/>
                <w:lang w:val="ru-RU" w:eastAsia="uk-UA"/>
              </w:rPr>
              <w:t>Мо</w:t>
            </w:r>
            <w:r w:rsidRPr="0017126C">
              <w:rPr>
                <w:rFonts w:eastAsia="Calibri"/>
                <w:b/>
                <w:sz w:val="22"/>
                <w:szCs w:val="22"/>
                <w:lang w:val="en-US" w:eastAsia="uk-UA"/>
              </w:rPr>
              <w:t>t</w:t>
            </w:r>
            <w:proofErr w:type="spellStart"/>
            <w:r w:rsidRPr="0017126C">
              <w:rPr>
                <w:rFonts w:eastAsia="Calibri"/>
                <w:b/>
                <w:sz w:val="22"/>
                <w:szCs w:val="22"/>
                <w:lang w:val="ru-RU" w:eastAsia="uk-UA"/>
              </w:rPr>
              <w:t>ог</w:t>
            </w:r>
            <w:proofErr w:type="spellEnd"/>
            <w:r w:rsidR="0059642B">
              <w:rPr>
                <w:rFonts w:eastAsia="Calibri"/>
                <w:b/>
                <w:sz w:val="22"/>
                <w:szCs w:val="22"/>
                <w:lang w:val="ru-RU" w:eastAsia="uk-UA"/>
              </w:rPr>
              <w:t xml:space="preserve"> </w:t>
            </w:r>
            <w:r w:rsidRPr="0017126C">
              <w:rPr>
                <w:rFonts w:eastAsia="Calibri"/>
                <w:b/>
                <w:sz w:val="22"/>
                <w:szCs w:val="22"/>
                <w:lang w:val="en-US" w:eastAsia="uk-UA"/>
              </w:rPr>
              <w:t>v</w:t>
            </w:r>
            <w:r w:rsidRPr="0017126C">
              <w:rPr>
                <w:rFonts w:eastAsia="Calibri"/>
                <w:b/>
                <w:sz w:val="22"/>
                <w:szCs w:val="22"/>
                <w:lang w:val="ru-RU" w:eastAsia="uk-UA"/>
              </w:rPr>
              <w:t>е</w:t>
            </w:r>
            <w:r w:rsidRPr="0017126C">
              <w:rPr>
                <w:rFonts w:eastAsia="Calibri"/>
                <w:b/>
                <w:sz w:val="22"/>
                <w:szCs w:val="22"/>
                <w:lang w:val="en-US" w:eastAsia="uk-UA"/>
              </w:rPr>
              <w:t>h</w:t>
            </w:r>
            <w:proofErr w:type="spellStart"/>
            <w:r w:rsidRPr="0017126C">
              <w:rPr>
                <w:rFonts w:eastAsia="Calibri"/>
                <w:b/>
                <w:sz w:val="22"/>
                <w:szCs w:val="22"/>
                <w:lang w:val="ru-RU" w:eastAsia="uk-UA"/>
              </w:rPr>
              <w:t>іс</w:t>
            </w:r>
            <w:proofErr w:type="spellEnd"/>
            <w:r w:rsidRPr="0017126C">
              <w:rPr>
                <w:rFonts w:eastAsia="Calibri"/>
                <w:b/>
                <w:sz w:val="22"/>
                <w:szCs w:val="22"/>
                <w:lang w:val="en-US" w:eastAsia="uk-UA"/>
              </w:rPr>
              <w:t>l</w:t>
            </w:r>
            <w:r w:rsidRPr="0017126C">
              <w:rPr>
                <w:rFonts w:eastAsia="Calibri"/>
                <w:b/>
                <w:sz w:val="22"/>
                <w:szCs w:val="22"/>
                <w:lang w:val="ru-RU" w:eastAsia="uk-UA"/>
              </w:rPr>
              <w:t xml:space="preserve">е </w:t>
            </w:r>
            <w:r w:rsidRPr="0017126C">
              <w:rPr>
                <w:rFonts w:eastAsia="Calibri"/>
                <w:b/>
                <w:bCs/>
                <w:sz w:val="22"/>
                <w:szCs w:val="22"/>
                <w:lang w:val="en-US" w:eastAsia="uk-UA"/>
              </w:rPr>
              <w:t>t</w:t>
            </w:r>
            <w:r w:rsidRPr="0017126C">
              <w:rPr>
                <w:rFonts w:eastAsia="Calibri"/>
                <w:b/>
                <w:bCs/>
                <w:sz w:val="22"/>
                <w:szCs w:val="22"/>
                <w:lang w:val="ru-RU" w:eastAsia="uk-UA"/>
              </w:rPr>
              <w:t>га</w:t>
            </w:r>
            <w:r w:rsidRPr="0017126C">
              <w:rPr>
                <w:rFonts w:eastAsia="Calibri"/>
                <w:b/>
                <w:bCs/>
                <w:sz w:val="22"/>
                <w:szCs w:val="22"/>
                <w:lang w:val="en-US" w:eastAsia="uk-UA"/>
              </w:rPr>
              <w:t>ns</w:t>
            </w:r>
            <w:r w:rsidRPr="0017126C">
              <w:rPr>
                <w:rFonts w:eastAsia="Calibri"/>
                <w:b/>
                <w:bCs/>
                <w:sz w:val="22"/>
                <w:szCs w:val="22"/>
                <w:lang w:val="ru-RU" w:eastAsia="uk-UA"/>
              </w:rPr>
              <w:t>рог</w:t>
            </w:r>
            <w:r w:rsidRPr="0017126C">
              <w:rPr>
                <w:rFonts w:eastAsia="Calibri"/>
                <w:b/>
                <w:bCs/>
                <w:sz w:val="22"/>
                <w:szCs w:val="22"/>
                <w:lang w:val="en-US" w:eastAsia="uk-UA"/>
              </w:rPr>
              <w:t>t</w:t>
            </w:r>
            <w:r w:rsidRPr="0017126C">
              <w:rPr>
                <w:rFonts w:eastAsia="Calibri"/>
                <w:b/>
                <w:bCs/>
                <w:sz w:val="22"/>
                <w:szCs w:val="22"/>
                <w:lang w:val="ru-RU" w:eastAsia="uk-UA"/>
              </w:rPr>
              <w:t>)</w:t>
            </w:r>
          </w:p>
          <w:p w:rsidR="00AB1F21" w:rsidRPr="00631EDA" w:rsidRDefault="0067673D" w:rsidP="0067673D">
            <w:pPr>
              <w:pStyle w:val="2"/>
              <w:ind w:left="0"/>
              <w:rPr>
                <w:b/>
                <w:bCs/>
                <w:color w:val="FF0000"/>
                <w:sz w:val="22"/>
                <w:szCs w:val="22"/>
                <w:lang w:val="en-US"/>
              </w:rPr>
            </w:pPr>
            <w:proofErr w:type="spellStart"/>
            <w:r w:rsidRPr="0017126C">
              <w:rPr>
                <w:rFonts w:eastAsia="Calibri"/>
                <w:b/>
                <w:bCs/>
                <w:sz w:val="22"/>
                <w:szCs w:val="22"/>
                <w:lang w:val="ru-RU" w:eastAsia="uk-UA"/>
              </w:rPr>
              <w:t>спеціалізація</w:t>
            </w:r>
            <w:proofErr w:type="spellEnd"/>
            <w:r w:rsidR="0059642B" w:rsidRPr="0059642B">
              <w:rPr>
                <w:rFonts w:eastAsia="Calibri"/>
                <w:b/>
                <w:bCs/>
                <w:sz w:val="22"/>
                <w:szCs w:val="22"/>
                <w:lang w:val="en-US" w:eastAsia="uk-UA"/>
              </w:rPr>
              <w:t xml:space="preserve"> </w:t>
            </w:r>
            <w:r w:rsidRPr="0017126C">
              <w:rPr>
                <w:b/>
                <w:sz w:val="22"/>
                <w:szCs w:val="22"/>
              </w:rPr>
              <w:t>274.01 «Обслуговування та ремонт автомобілів і двигунів»</w:t>
            </w:r>
            <w:r w:rsidR="00F55202" w:rsidRPr="00631EDA">
              <w:rPr>
                <w:b/>
                <w:sz w:val="22"/>
                <w:szCs w:val="22"/>
                <w:lang w:val="en-US"/>
              </w:rPr>
              <w:t xml:space="preserve"> (</w:t>
            </w:r>
            <w:r w:rsidR="00F55202" w:rsidRPr="0017126C">
              <w:rPr>
                <w:b/>
                <w:bCs/>
                <w:sz w:val="22"/>
                <w:szCs w:val="22"/>
                <w:lang w:val="en-US"/>
              </w:rPr>
              <w:t>Maintenance</w:t>
            </w:r>
            <w:r w:rsidR="00631EDA">
              <w:rPr>
                <w:b/>
                <w:bCs/>
                <w:sz w:val="22"/>
                <w:szCs w:val="22"/>
              </w:rPr>
              <w:t xml:space="preserve"> </w:t>
            </w:r>
            <w:r w:rsidR="008B3FE0" w:rsidRPr="0017126C">
              <w:rPr>
                <w:b/>
                <w:bCs/>
                <w:sz w:val="22"/>
                <w:szCs w:val="22"/>
                <w:lang w:val="en-US"/>
              </w:rPr>
              <w:t>and</w:t>
            </w:r>
            <w:r w:rsidR="00631EDA">
              <w:rPr>
                <w:b/>
                <w:bCs/>
                <w:sz w:val="22"/>
                <w:szCs w:val="22"/>
              </w:rPr>
              <w:t xml:space="preserve"> </w:t>
            </w:r>
            <w:r w:rsidR="008B3FE0" w:rsidRPr="0017126C">
              <w:rPr>
                <w:b/>
                <w:bCs/>
                <w:sz w:val="22"/>
                <w:szCs w:val="22"/>
                <w:lang w:val="en-US"/>
              </w:rPr>
              <w:t>repair</w:t>
            </w:r>
            <w:r w:rsidR="00631EDA">
              <w:rPr>
                <w:b/>
                <w:bCs/>
                <w:sz w:val="22"/>
                <w:szCs w:val="22"/>
              </w:rPr>
              <w:t xml:space="preserve"> </w:t>
            </w:r>
            <w:r w:rsidR="00831EDE" w:rsidRPr="0017126C">
              <w:rPr>
                <w:b/>
                <w:bCs/>
                <w:sz w:val="22"/>
                <w:szCs w:val="22"/>
                <w:lang w:val="en-US"/>
              </w:rPr>
              <w:t>of</w:t>
            </w:r>
            <w:r w:rsidR="00631EDA">
              <w:rPr>
                <w:b/>
                <w:bCs/>
                <w:sz w:val="22"/>
                <w:szCs w:val="22"/>
              </w:rPr>
              <w:t xml:space="preserve"> </w:t>
            </w:r>
            <w:r w:rsidR="008B3FE0" w:rsidRPr="0017126C">
              <w:rPr>
                <w:b/>
                <w:bCs/>
                <w:sz w:val="22"/>
                <w:szCs w:val="22"/>
                <w:lang w:val="en-US"/>
              </w:rPr>
              <w:t>automobiles</w:t>
            </w:r>
            <w:r w:rsidR="00631EDA">
              <w:rPr>
                <w:b/>
                <w:bCs/>
                <w:sz w:val="22"/>
                <w:szCs w:val="22"/>
              </w:rPr>
              <w:t xml:space="preserve"> </w:t>
            </w:r>
            <w:r w:rsidR="00F55202" w:rsidRPr="0017126C">
              <w:rPr>
                <w:b/>
                <w:bCs/>
                <w:sz w:val="22"/>
                <w:szCs w:val="22"/>
                <w:lang w:val="en-US"/>
              </w:rPr>
              <w:t>and</w:t>
            </w:r>
            <w:r w:rsidR="00631EDA">
              <w:rPr>
                <w:b/>
                <w:bCs/>
                <w:sz w:val="22"/>
                <w:szCs w:val="22"/>
              </w:rPr>
              <w:t xml:space="preserve"> </w:t>
            </w:r>
            <w:r w:rsidR="00F55202" w:rsidRPr="0017126C">
              <w:rPr>
                <w:b/>
                <w:bCs/>
                <w:sz w:val="22"/>
                <w:szCs w:val="22"/>
                <w:lang w:val="en-US"/>
              </w:rPr>
              <w:t>engines</w:t>
            </w:r>
            <w:r w:rsidR="00F55202" w:rsidRPr="00631EDA">
              <w:rPr>
                <w:b/>
                <w:bCs/>
                <w:sz w:val="22"/>
                <w:szCs w:val="22"/>
                <w:lang w:val="en-US"/>
              </w:rPr>
              <w:t>)</w:t>
            </w:r>
          </w:p>
          <w:p w:rsidR="00471E46" w:rsidRPr="0049464F" w:rsidRDefault="00471E46" w:rsidP="003C64D6">
            <w:pPr>
              <w:pStyle w:val="2"/>
              <w:ind w:left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17126C">
              <w:rPr>
                <w:b/>
                <w:bCs/>
                <w:sz w:val="22"/>
                <w:szCs w:val="22"/>
              </w:rPr>
              <w:t xml:space="preserve">Форма навчання </w:t>
            </w:r>
            <w:r w:rsidRPr="0017126C">
              <w:rPr>
                <w:b/>
                <w:bCs/>
                <w:sz w:val="22"/>
                <w:szCs w:val="22"/>
                <w:u w:val="single"/>
              </w:rPr>
              <w:t>денна</w:t>
            </w:r>
          </w:p>
        </w:tc>
        <w:tc>
          <w:tcPr>
            <w:tcW w:w="3686" w:type="dxa"/>
            <w:vMerge/>
            <w:vAlign w:val="center"/>
          </w:tcPr>
          <w:p w:rsidR="00471E46" w:rsidRPr="00E35B33" w:rsidRDefault="00471E46" w:rsidP="00125825">
            <w:pPr>
              <w:rPr>
                <w:sz w:val="22"/>
                <w:lang w:val="uk-UA"/>
              </w:rPr>
            </w:pPr>
          </w:p>
        </w:tc>
      </w:tr>
    </w:tbl>
    <w:p w:rsidR="00E67054" w:rsidRPr="007D26BA" w:rsidRDefault="00E67054" w:rsidP="00E67054">
      <w:pPr>
        <w:pStyle w:val="4"/>
        <w:ind w:firstLine="0"/>
        <w:rPr>
          <w:rFonts w:ascii="Times New Roman" w:hAnsi="Times New Roman"/>
          <w:b/>
          <w:sz w:val="23"/>
          <w:lang w:val="uk-UA"/>
        </w:rPr>
      </w:pPr>
      <w:r w:rsidRPr="007D26BA">
        <w:rPr>
          <w:rFonts w:ascii="Times New Roman" w:hAnsi="Times New Roman"/>
          <w:b/>
          <w:sz w:val="23"/>
          <w:lang w:val="uk-UA"/>
        </w:rPr>
        <w:t>І. Графік навчального процесу</w:t>
      </w:r>
    </w:p>
    <w:tbl>
      <w:tblPr>
        <w:tblW w:w="15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"/>
        <w:gridCol w:w="284"/>
        <w:gridCol w:w="284"/>
        <w:gridCol w:w="284"/>
        <w:gridCol w:w="284"/>
        <w:gridCol w:w="284"/>
        <w:gridCol w:w="284"/>
        <w:gridCol w:w="287"/>
        <w:gridCol w:w="280"/>
        <w:gridCol w:w="288"/>
        <w:gridCol w:w="284"/>
        <w:gridCol w:w="284"/>
        <w:gridCol w:w="278"/>
        <w:gridCol w:w="290"/>
        <w:gridCol w:w="284"/>
        <w:gridCol w:w="284"/>
        <w:gridCol w:w="284"/>
        <w:gridCol w:w="284"/>
        <w:gridCol w:w="275"/>
        <w:gridCol w:w="287"/>
        <w:gridCol w:w="287"/>
        <w:gridCol w:w="287"/>
        <w:gridCol w:w="284"/>
        <w:gridCol w:w="303"/>
        <w:gridCol w:w="26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21"/>
        <w:gridCol w:w="11"/>
        <w:gridCol w:w="312"/>
        <w:gridCol w:w="261"/>
        <w:gridCol w:w="304"/>
        <w:gridCol w:w="236"/>
        <w:gridCol w:w="403"/>
        <w:gridCol w:w="290"/>
        <w:gridCol w:w="461"/>
        <w:gridCol w:w="259"/>
        <w:gridCol w:w="328"/>
        <w:gridCol w:w="328"/>
        <w:gridCol w:w="284"/>
        <w:gridCol w:w="284"/>
        <w:gridCol w:w="284"/>
        <w:gridCol w:w="284"/>
        <w:gridCol w:w="284"/>
      </w:tblGrid>
      <w:tr w:rsidR="0037742C" w:rsidRPr="0017126C">
        <w:trPr>
          <w:cantSplit/>
          <w:trHeight w:val="235"/>
          <w:jc w:val="center"/>
        </w:trPr>
        <w:tc>
          <w:tcPr>
            <w:tcW w:w="354" w:type="dxa"/>
            <w:vMerge w:val="restart"/>
            <w:textDirection w:val="btLr"/>
            <w:vAlign w:val="center"/>
          </w:tcPr>
          <w:p w:rsidR="0037742C" w:rsidRPr="0017126C" w:rsidRDefault="0037742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у р с </w:t>
            </w:r>
          </w:p>
        </w:tc>
        <w:tc>
          <w:tcPr>
            <w:tcW w:w="1136" w:type="dxa"/>
            <w:gridSpan w:val="4"/>
            <w:vAlign w:val="center"/>
          </w:tcPr>
          <w:p w:rsidR="0037742C" w:rsidRPr="0017126C" w:rsidRDefault="0037742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Вересень</w:t>
            </w:r>
          </w:p>
        </w:tc>
        <w:tc>
          <w:tcPr>
            <w:tcW w:w="1135" w:type="dxa"/>
            <w:gridSpan w:val="4"/>
            <w:vAlign w:val="center"/>
          </w:tcPr>
          <w:p w:rsidR="0037742C" w:rsidRPr="0017126C" w:rsidRDefault="0037742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Жовтень</w:t>
            </w:r>
          </w:p>
        </w:tc>
        <w:tc>
          <w:tcPr>
            <w:tcW w:w="1424" w:type="dxa"/>
            <w:gridSpan w:val="5"/>
            <w:vAlign w:val="center"/>
          </w:tcPr>
          <w:p w:rsidR="0037742C" w:rsidRPr="0017126C" w:rsidRDefault="0037742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Листопад</w:t>
            </w:r>
          </w:p>
        </w:tc>
        <w:tc>
          <w:tcPr>
            <w:tcW w:w="1136" w:type="dxa"/>
            <w:gridSpan w:val="4"/>
            <w:vAlign w:val="center"/>
          </w:tcPr>
          <w:p w:rsidR="0037742C" w:rsidRPr="0017126C" w:rsidRDefault="0037742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Грудень</w:t>
            </w:r>
          </w:p>
        </w:tc>
        <w:tc>
          <w:tcPr>
            <w:tcW w:w="1420" w:type="dxa"/>
            <w:gridSpan w:val="5"/>
            <w:vAlign w:val="center"/>
          </w:tcPr>
          <w:p w:rsidR="0037742C" w:rsidRPr="0017126C" w:rsidRDefault="0037742C" w:rsidP="0037742C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Січень</w:t>
            </w:r>
          </w:p>
        </w:tc>
        <w:tc>
          <w:tcPr>
            <w:tcW w:w="1136" w:type="dxa"/>
            <w:gridSpan w:val="4"/>
            <w:vAlign w:val="center"/>
          </w:tcPr>
          <w:p w:rsidR="0037742C" w:rsidRPr="0017126C" w:rsidRDefault="0037742C" w:rsidP="0037742C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Лютий</w:t>
            </w:r>
          </w:p>
        </w:tc>
        <w:tc>
          <w:tcPr>
            <w:tcW w:w="1136" w:type="dxa"/>
            <w:gridSpan w:val="4"/>
            <w:vAlign w:val="center"/>
          </w:tcPr>
          <w:p w:rsidR="0037742C" w:rsidRPr="0017126C" w:rsidRDefault="0037742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Березень</w:t>
            </w:r>
          </w:p>
        </w:tc>
        <w:tc>
          <w:tcPr>
            <w:tcW w:w="1136" w:type="dxa"/>
            <w:gridSpan w:val="4"/>
            <w:vAlign w:val="center"/>
          </w:tcPr>
          <w:p w:rsidR="0037742C" w:rsidRPr="0017126C" w:rsidRDefault="0037742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Квітень</w:t>
            </w:r>
          </w:p>
        </w:tc>
        <w:tc>
          <w:tcPr>
            <w:tcW w:w="1473" w:type="dxa"/>
            <w:gridSpan w:val="6"/>
            <w:vAlign w:val="center"/>
          </w:tcPr>
          <w:p w:rsidR="0037742C" w:rsidRPr="0017126C" w:rsidRDefault="0037742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Травень</w:t>
            </w:r>
          </w:p>
        </w:tc>
        <w:tc>
          <w:tcPr>
            <w:tcW w:w="1233" w:type="dxa"/>
            <w:gridSpan w:val="4"/>
            <w:vAlign w:val="center"/>
          </w:tcPr>
          <w:p w:rsidR="0037742C" w:rsidRPr="0017126C" w:rsidRDefault="0037742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Червень</w:t>
            </w:r>
          </w:p>
        </w:tc>
        <w:tc>
          <w:tcPr>
            <w:tcW w:w="1376" w:type="dxa"/>
            <w:gridSpan w:val="4"/>
            <w:vAlign w:val="center"/>
          </w:tcPr>
          <w:p w:rsidR="0037742C" w:rsidRPr="0017126C" w:rsidRDefault="0037742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Липень</w:t>
            </w:r>
          </w:p>
        </w:tc>
        <w:tc>
          <w:tcPr>
            <w:tcW w:w="284" w:type="dxa"/>
            <w:textDirection w:val="btLr"/>
            <w:vAlign w:val="center"/>
          </w:tcPr>
          <w:p w:rsidR="0037742C" w:rsidRPr="0017126C" w:rsidRDefault="0037742C" w:rsidP="0037742C">
            <w:pPr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</w:tcBorders>
            <w:vAlign w:val="center"/>
          </w:tcPr>
          <w:p w:rsidR="0037742C" w:rsidRPr="0017126C" w:rsidRDefault="0037742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Серпень</w:t>
            </w:r>
          </w:p>
        </w:tc>
      </w:tr>
      <w:tr w:rsidR="00E67054" w:rsidRPr="0017126C">
        <w:trPr>
          <w:cantSplit/>
          <w:trHeight w:val="672"/>
          <w:jc w:val="center"/>
        </w:trPr>
        <w:tc>
          <w:tcPr>
            <w:tcW w:w="354" w:type="dxa"/>
            <w:vMerge/>
            <w:textDirection w:val="btLr"/>
          </w:tcPr>
          <w:p w:rsidR="00E67054" w:rsidRPr="0017126C" w:rsidRDefault="00E67054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C64D6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C64D6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C64D6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C64D6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textDirection w:val="btLr"/>
          </w:tcPr>
          <w:p w:rsidR="00E67054" w:rsidRPr="0017126C" w:rsidRDefault="0037742C" w:rsidP="0037742C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5</w:t>
            </w:r>
          </w:p>
          <w:p w:rsidR="003C64D6" w:rsidRPr="0017126C" w:rsidRDefault="003C64D6" w:rsidP="0037742C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  <w:p w:rsidR="003C64D6" w:rsidRPr="0017126C" w:rsidRDefault="003C64D6" w:rsidP="0037742C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C64D6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6</w:t>
            </w:r>
          </w:p>
        </w:tc>
        <w:tc>
          <w:tcPr>
            <w:tcW w:w="287" w:type="dxa"/>
            <w:textDirection w:val="btLr"/>
            <w:vAlign w:val="center"/>
          </w:tcPr>
          <w:p w:rsidR="00E67054" w:rsidRPr="0017126C" w:rsidRDefault="003C64D6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7</w:t>
            </w:r>
          </w:p>
        </w:tc>
        <w:tc>
          <w:tcPr>
            <w:tcW w:w="280" w:type="dxa"/>
            <w:textDirection w:val="btLr"/>
            <w:vAlign w:val="center"/>
          </w:tcPr>
          <w:p w:rsidR="00E67054" w:rsidRPr="0017126C" w:rsidRDefault="003C64D6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8</w:t>
            </w:r>
          </w:p>
        </w:tc>
        <w:tc>
          <w:tcPr>
            <w:tcW w:w="288" w:type="dxa"/>
            <w:textDirection w:val="btLr"/>
            <w:vAlign w:val="center"/>
          </w:tcPr>
          <w:p w:rsidR="00E67054" w:rsidRPr="0017126C" w:rsidRDefault="003C64D6" w:rsidP="0037742C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9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C64D6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10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C64D6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11</w:t>
            </w:r>
          </w:p>
        </w:tc>
        <w:tc>
          <w:tcPr>
            <w:tcW w:w="278" w:type="dxa"/>
            <w:textDirection w:val="btLr"/>
            <w:vAlign w:val="center"/>
          </w:tcPr>
          <w:p w:rsidR="00E67054" w:rsidRPr="0017126C" w:rsidRDefault="003C64D6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12</w:t>
            </w:r>
          </w:p>
        </w:tc>
        <w:tc>
          <w:tcPr>
            <w:tcW w:w="290" w:type="dxa"/>
            <w:textDirection w:val="btLr"/>
            <w:vAlign w:val="center"/>
          </w:tcPr>
          <w:p w:rsidR="00E67054" w:rsidRPr="0017126C" w:rsidRDefault="003C64D6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13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C64D6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14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C64D6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15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C64D6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16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C64D6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17</w:t>
            </w:r>
          </w:p>
        </w:tc>
        <w:tc>
          <w:tcPr>
            <w:tcW w:w="275" w:type="dxa"/>
            <w:textDirection w:val="btLr"/>
            <w:vAlign w:val="center"/>
          </w:tcPr>
          <w:p w:rsidR="00E67054" w:rsidRPr="0017126C" w:rsidRDefault="0037742C" w:rsidP="0037742C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18</w:t>
            </w:r>
          </w:p>
        </w:tc>
        <w:tc>
          <w:tcPr>
            <w:tcW w:w="287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19</w:t>
            </w:r>
          </w:p>
        </w:tc>
        <w:tc>
          <w:tcPr>
            <w:tcW w:w="287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20</w:t>
            </w:r>
          </w:p>
        </w:tc>
        <w:tc>
          <w:tcPr>
            <w:tcW w:w="287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21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7742C" w:rsidP="0037742C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22</w:t>
            </w:r>
          </w:p>
        </w:tc>
        <w:tc>
          <w:tcPr>
            <w:tcW w:w="303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23</w:t>
            </w:r>
          </w:p>
        </w:tc>
        <w:tc>
          <w:tcPr>
            <w:tcW w:w="265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24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25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7742C" w:rsidP="0037742C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26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27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28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29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30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7742C" w:rsidP="0037742C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31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32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33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34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7742C" w:rsidP="0037742C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35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36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37</w:t>
            </w:r>
          </w:p>
        </w:tc>
        <w:tc>
          <w:tcPr>
            <w:tcW w:w="312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38</w:t>
            </w:r>
          </w:p>
        </w:tc>
        <w:tc>
          <w:tcPr>
            <w:tcW w:w="261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39</w:t>
            </w:r>
          </w:p>
        </w:tc>
        <w:tc>
          <w:tcPr>
            <w:tcW w:w="304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40</w:t>
            </w:r>
          </w:p>
        </w:tc>
        <w:tc>
          <w:tcPr>
            <w:tcW w:w="236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41</w:t>
            </w:r>
          </w:p>
        </w:tc>
        <w:tc>
          <w:tcPr>
            <w:tcW w:w="403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42</w:t>
            </w:r>
          </w:p>
        </w:tc>
        <w:tc>
          <w:tcPr>
            <w:tcW w:w="290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43</w:t>
            </w:r>
          </w:p>
        </w:tc>
        <w:tc>
          <w:tcPr>
            <w:tcW w:w="461" w:type="dxa"/>
            <w:textDirection w:val="btLr"/>
            <w:vAlign w:val="center"/>
          </w:tcPr>
          <w:p w:rsidR="00E67054" w:rsidRPr="0017126C" w:rsidRDefault="0037742C" w:rsidP="0037742C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44</w:t>
            </w:r>
          </w:p>
        </w:tc>
        <w:tc>
          <w:tcPr>
            <w:tcW w:w="259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45</w:t>
            </w:r>
          </w:p>
        </w:tc>
        <w:tc>
          <w:tcPr>
            <w:tcW w:w="328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46</w:t>
            </w:r>
          </w:p>
        </w:tc>
        <w:tc>
          <w:tcPr>
            <w:tcW w:w="328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47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7742C" w:rsidP="0037742C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48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49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50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51</w:t>
            </w:r>
          </w:p>
        </w:tc>
        <w:tc>
          <w:tcPr>
            <w:tcW w:w="284" w:type="dxa"/>
            <w:textDirection w:val="btLr"/>
            <w:vAlign w:val="center"/>
          </w:tcPr>
          <w:p w:rsidR="00E67054" w:rsidRPr="0017126C" w:rsidRDefault="0037742C" w:rsidP="0037742C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52</w:t>
            </w:r>
          </w:p>
        </w:tc>
      </w:tr>
      <w:tr w:rsidR="0018525C" w:rsidRPr="0017126C" w:rsidTr="0018525C">
        <w:trPr>
          <w:cantSplit/>
          <w:trHeight w:val="966"/>
          <w:jc w:val="center"/>
        </w:trPr>
        <w:tc>
          <w:tcPr>
            <w:tcW w:w="354" w:type="dxa"/>
            <w:textDirection w:val="btL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    -    7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8    -  14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15  -   2 1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 2  -  2 8</w:t>
            </w:r>
          </w:p>
        </w:tc>
        <w:tc>
          <w:tcPr>
            <w:tcW w:w="284" w:type="dxa"/>
            <w:textDirection w:val="btLr"/>
          </w:tcPr>
          <w:p w:rsidR="0018525C" w:rsidRPr="0017126C" w:rsidRDefault="0018525C" w:rsidP="00BA27AA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 9 /  І Х – 5  /  Х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6     -    12</w:t>
            </w:r>
          </w:p>
        </w:tc>
        <w:tc>
          <w:tcPr>
            <w:tcW w:w="287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 3  -  19</w:t>
            </w:r>
          </w:p>
        </w:tc>
        <w:tc>
          <w:tcPr>
            <w:tcW w:w="280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  0   -  26</w:t>
            </w:r>
          </w:p>
        </w:tc>
        <w:tc>
          <w:tcPr>
            <w:tcW w:w="288" w:type="dxa"/>
            <w:textDirection w:val="btLr"/>
            <w:vAlign w:val="center"/>
          </w:tcPr>
          <w:p w:rsidR="0018525C" w:rsidRPr="0017126C" w:rsidRDefault="0018525C" w:rsidP="00BA27AA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 7 /  Х  -  2 /  Х І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3  -    9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10  - 1 6</w:t>
            </w:r>
          </w:p>
        </w:tc>
        <w:tc>
          <w:tcPr>
            <w:tcW w:w="278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17  - 2 3</w:t>
            </w:r>
          </w:p>
        </w:tc>
        <w:tc>
          <w:tcPr>
            <w:tcW w:w="290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 4  - 3 0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 – 7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8  - 14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 5 – 21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 2 – 2 8</w:t>
            </w:r>
          </w:p>
        </w:tc>
        <w:tc>
          <w:tcPr>
            <w:tcW w:w="275" w:type="dxa"/>
            <w:textDirection w:val="btLr"/>
            <w:vAlign w:val="center"/>
          </w:tcPr>
          <w:p w:rsidR="0018525C" w:rsidRPr="0017126C" w:rsidRDefault="0018525C" w:rsidP="00BA27AA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2 9 /  Х </w:t>
            </w:r>
            <w:proofErr w:type="spellStart"/>
            <w:r w:rsidRPr="0017126C">
              <w:rPr>
                <w:spacing w:val="-20"/>
                <w:sz w:val="18"/>
                <w:szCs w:val="18"/>
                <w:lang w:val="uk-UA"/>
              </w:rPr>
              <w:t>ІІ–</w:t>
            </w:r>
            <w:proofErr w:type="spellEnd"/>
            <w:r w:rsidRPr="0017126C">
              <w:rPr>
                <w:spacing w:val="-20"/>
                <w:sz w:val="18"/>
                <w:szCs w:val="18"/>
                <w:lang w:val="uk-UA"/>
              </w:rPr>
              <w:t xml:space="preserve"> 4  /  І</w:t>
            </w:r>
          </w:p>
        </w:tc>
        <w:tc>
          <w:tcPr>
            <w:tcW w:w="287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5  -  11</w:t>
            </w:r>
          </w:p>
        </w:tc>
        <w:tc>
          <w:tcPr>
            <w:tcW w:w="287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12 – 1 8</w:t>
            </w:r>
          </w:p>
        </w:tc>
        <w:tc>
          <w:tcPr>
            <w:tcW w:w="287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19  -  2 5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 6 /  І  - 1 /  ІІ</w:t>
            </w:r>
          </w:p>
        </w:tc>
        <w:tc>
          <w:tcPr>
            <w:tcW w:w="303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  -  8</w:t>
            </w:r>
          </w:p>
        </w:tc>
        <w:tc>
          <w:tcPr>
            <w:tcW w:w="265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2 3 /  </w:t>
            </w:r>
            <w:proofErr w:type="spellStart"/>
            <w:r w:rsidRPr="0017126C">
              <w:rPr>
                <w:spacing w:val="-20"/>
                <w:sz w:val="18"/>
                <w:szCs w:val="18"/>
                <w:lang w:val="uk-UA"/>
              </w:rPr>
              <w:t>ІІ-</w:t>
            </w:r>
            <w:proofErr w:type="spellEnd"/>
            <w:r w:rsidRPr="0017126C">
              <w:rPr>
                <w:spacing w:val="-20"/>
                <w:sz w:val="18"/>
                <w:szCs w:val="18"/>
                <w:lang w:val="uk-UA"/>
              </w:rPr>
              <w:t xml:space="preserve">  1 /  ІІІІ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  -   8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 3  -  2 9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3 0 /  </w:t>
            </w:r>
            <w:proofErr w:type="spellStart"/>
            <w:r w:rsidRPr="0017126C">
              <w:rPr>
                <w:spacing w:val="-20"/>
                <w:sz w:val="18"/>
                <w:szCs w:val="18"/>
                <w:lang w:val="uk-UA"/>
              </w:rPr>
              <w:t>ІІІ–</w:t>
            </w:r>
            <w:proofErr w:type="spellEnd"/>
            <w:r w:rsidRPr="0017126C">
              <w:rPr>
                <w:spacing w:val="-20"/>
                <w:sz w:val="18"/>
                <w:szCs w:val="18"/>
                <w:lang w:val="uk-UA"/>
              </w:rPr>
              <w:t xml:space="preserve"> 5  / I V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6  – 1 2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13  - 1 9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 0  - 2 6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 7 /  I V – 3 /  V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4  - 1 0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11 – 1 7</w:t>
            </w:r>
          </w:p>
        </w:tc>
        <w:tc>
          <w:tcPr>
            <w:tcW w:w="312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18 – 2 4</w:t>
            </w:r>
          </w:p>
        </w:tc>
        <w:tc>
          <w:tcPr>
            <w:tcW w:w="261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 5 – 3 1</w:t>
            </w:r>
          </w:p>
        </w:tc>
        <w:tc>
          <w:tcPr>
            <w:tcW w:w="30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1 -  7</w:t>
            </w:r>
          </w:p>
        </w:tc>
        <w:tc>
          <w:tcPr>
            <w:tcW w:w="236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8  -  14</w:t>
            </w:r>
          </w:p>
        </w:tc>
        <w:tc>
          <w:tcPr>
            <w:tcW w:w="403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15 – 2 1</w:t>
            </w:r>
          </w:p>
        </w:tc>
        <w:tc>
          <w:tcPr>
            <w:tcW w:w="290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22 – 2 8</w:t>
            </w:r>
          </w:p>
        </w:tc>
        <w:tc>
          <w:tcPr>
            <w:tcW w:w="461" w:type="dxa"/>
            <w:textDirection w:val="btLr"/>
            <w:vAlign w:val="center"/>
          </w:tcPr>
          <w:p w:rsidR="0018525C" w:rsidRPr="0017126C" w:rsidRDefault="0018525C" w:rsidP="00BA27AA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9 /  V I – 5 / V ІІ</w:t>
            </w:r>
          </w:p>
        </w:tc>
        <w:tc>
          <w:tcPr>
            <w:tcW w:w="259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6 – 1 2</w:t>
            </w:r>
          </w:p>
        </w:tc>
        <w:tc>
          <w:tcPr>
            <w:tcW w:w="328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13 – 1 9</w:t>
            </w:r>
          </w:p>
        </w:tc>
        <w:tc>
          <w:tcPr>
            <w:tcW w:w="328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 0 – 2 6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2 7 /  V </w:t>
            </w:r>
            <w:proofErr w:type="spellStart"/>
            <w:r w:rsidRPr="0017126C">
              <w:rPr>
                <w:spacing w:val="-20"/>
                <w:sz w:val="18"/>
                <w:szCs w:val="18"/>
                <w:lang w:val="uk-UA"/>
              </w:rPr>
              <w:t>ІІ</w:t>
            </w:r>
            <w:proofErr w:type="spellEnd"/>
            <w:r w:rsidRPr="0017126C">
              <w:rPr>
                <w:spacing w:val="-20"/>
                <w:sz w:val="18"/>
                <w:szCs w:val="18"/>
                <w:lang w:val="uk-UA"/>
              </w:rPr>
              <w:t>-2 /  V ІІІ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3  -  9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10 – 1 6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17 –  2 3</w:t>
            </w:r>
          </w:p>
        </w:tc>
        <w:tc>
          <w:tcPr>
            <w:tcW w:w="284" w:type="dxa"/>
            <w:textDirection w:val="btLr"/>
            <w:vAlign w:val="center"/>
          </w:tcPr>
          <w:p w:rsidR="0018525C" w:rsidRPr="0017126C" w:rsidRDefault="0018525C" w:rsidP="00BA27AA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2 4  – 3 1</w:t>
            </w:r>
          </w:p>
        </w:tc>
      </w:tr>
      <w:tr w:rsidR="00783C01" w:rsidRPr="0017126C">
        <w:trPr>
          <w:cantSplit/>
          <w:trHeight w:val="427"/>
          <w:jc w:val="center"/>
        </w:trPr>
        <w:tc>
          <w:tcPr>
            <w:tcW w:w="354" w:type="dxa"/>
            <w:shd w:val="clear" w:color="auto" w:fill="FFFFFF"/>
            <w:vAlign w:val="cente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І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0" w:type="dxa"/>
            <w:shd w:val="clear" w:color="auto" w:fill="FFFFFF"/>
            <w:vAlign w:val="cente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8" w:type="dxa"/>
            <w:shd w:val="clear" w:color="auto" w:fill="FFFFFF"/>
            <w:vAlign w:val="cente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78" w:type="dxa"/>
            <w:shd w:val="clear" w:color="auto" w:fill="FFFFFF"/>
            <w:vAlign w:val="cente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90" w:type="dxa"/>
            <w:shd w:val="clear" w:color="auto" w:fill="FFFFFF"/>
            <w:vAlign w:val="cente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E0E0E0"/>
            <w:vAlign w:val="center"/>
          </w:tcPr>
          <w:p w:rsidR="0018525C" w:rsidRPr="0017126C" w:rsidRDefault="0018525C" w:rsidP="0037742C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303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65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321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323" w:type="dxa"/>
            <w:gridSpan w:val="2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61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304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403" w:type="dxa"/>
            <w:shd w:val="clear" w:color="auto" w:fill="FFFFFF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90" w:type="dxa"/>
            <w:shd w:val="clear" w:color="auto" w:fill="FFFFFF"/>
            <w:vAlign w:val="center"/>
          </w:tcPr>
          <w:p w:rsidR="0018525C" w:rsidRPr="0017126C" w:rsidRDefault="00C30C06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proofErr w:type="spellStart"/>
            <w:r w:rsidRPr="0017126C">
              <w:rPr>
                <w:spacing w:val="-20"/>
                <w:sz w:val="18"/>
                <w:szCs w:val="18"/>
                <w:lang w:val="uk-UA"/>
              </w:rPr>
              <w:t>зВ</w:t>
            </w:r>
            <w:proofErr w:type="spellEnd"/>
          </w:p>
        </w:tc>
        <w:tc>
          <w:tcPr>
            <w:tcW w:w="461" w:type="dxa"/>
            <w:shd w:val="clear" w:color="auto" w:fill="E0E0E0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shd w:val="clear" w:color="auto" w:fill="E0E0E0"/>
            <w:vAlign w:val="center"/>
          </w:tcPr>
          <w:p w:rsidR="0018525C" w:rsidRPr="0017126C" w:rsidRDefault="0018525C" w:rsidP="00D510C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18525C" w:rsidRPr="0017126C" w:rsidRDefault="0018525C" w:rsidP="00D510C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18525C" w:rsidRPr="0017126C" w:rsidRDefault="0018525C" w:rsidP="00D510C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18525C" w:rsidRPr="0017126C" w:rsidRDefault="0018525C" w:rsidP="00D510C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18525C" w:rsidRPr="0017126C" w:rsidTr="008B7916">
        <w:trPr>
          <w:cantSplit/>
          <w:trHeight w:val="429"/>
          <w:jc w:val="center"/>
        </w:trPr>
        <w:tc>
          <w:tcPr>
            <w:tcW w:w="354" w:type="dxa"/>
            <w:vAlign w:val="center"/>
          </w:tcPr>
          <w:p w:rsidR="0018525C" w:rsidRPr="0017126C" w:rsidRDefault="0018525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ІІ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18525C" w:rsidRPr="0017126C" w:rsidRDefault="00C446A1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z w:val="18"/>
                <w:szCs w:val="18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E0E0E0"/>
            <w:vAlign w:val="center"/>
          </w:tcPr>
          <w:p w:rsidR="0018525C" w:rsidRPr="0017126C" w:rsidRDefault="0018525C" w:rsidP="00D510C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vAlign w:val="center"/>
          </w:tcPr>
          <w:p w:rsidR="0018525C" w:rsidRPr="0017126C" w:rsidRDefault="0018525C" w:rsidP="00C25A03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18525C" w:rsidRPr="0017126C" w:rsidRDefault="0018525C" w:rsidP="00DE626E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Сл</w:t>
            </w:r>
            <w:proofErr w:type="spellEnd"/>
          </w:p>
        </w:tc>
        <w:tc>
          <w:tcPr>
            <w:tcW w:w="284" w:type="dxa"/>
            <w:vAlign w:val="center"/>
          </w:tcPr>
          <w:p w:rsidR="0018525C" w:rsidRPr="0017126C" w:rsidRDefault="0018525C" w:rsidP="00DE626E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Сл</w:t>
            </w:r>
            <w:proofErr w:type="spellEnd"/>
          </w:p>
        </w:tc>
        <w:tc>
          <w:tcPr>
            <w:tcW w:w="303" w:type="dxa"/>
            <w:vAlign w:val="center"/>
          </w:tcPr>
          <w:p w:rsidR="0018525C" w:rsidRPr="0017126C" w:rsidRDefault="0018525C" w:rsidP="00DE626E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Сл</w:t>
            </w:r>
            <w:proofErr w:type="spellEnd"/>
          </w:p>
        </w:tc>
        <w:tc>
          <w:tcPr>
            <w:tcW w:w="265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E626E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В</w:t>
            </w:r>
          </w:p>
        </w:tc>
        <w:tc>
          <w:tcPr>
            <w:tcW w:w="284" w:type="dxa"/>
            <w:vAlign w:val="center"/>
          </w:tcPr>
          <w:p w:rsidR="0018525C" w:rsidRPr="0017126C" w:rsidRDefault="0018525C" w:rsidP="00DE626E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В</w:t>
            </w:r>
          </w:p>
        </w:tc>
        <w:tc>
          <w:tcPr>
            <w:tcW w:w="321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323" w:type="dxa"/>
            <w:gridSpan w:val="2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61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304" w:type="dxa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:rsidR="0018525C" w:rsidRPr="0017126C" w:rsidRDefault="00C446A1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z w:val="18"/>
                <w:szCs w:val="18"/>
                <w:shd w:val="clear" w:color="auto" w:fill="FFFFFF" w:themeFill="background1"/>
                <w:lang w:val="uk-UA"/>
              </w:rPr>
              <w:t>т</w:t>
            </w:r>
          </w:p>
        </w:tc>
        <w:tc>
          <w:tcPr>
            <w:tcW w:w="403" w:type="dxa"/>
            <w:shd w:val="clear" w:color="auto" w:fill="FFFFFF" w:themeFill="background1"/>
            <w:vAlign w:val="center"/>
          </w:tcPr>
          <w:p w:rsidR="0018525C" w:rsidRPr="0017126C" w:rsidRDefault="008B7916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z w:val="18"/>
                <w:szCs w:val="18"/>
                <w:lang w:val="uk-UA"/>
              </w:rPr>
              <w:t>т</w:t>
            </w:r>
          </w:p>
        </w:tc>
        <w:tc>
          <w:tcPr>
            <w:tcW w:w="290" w:type="dxa"/>
            <w:shd w:val="clear" w:color="auto" w:fill="A6A6A6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z w:val="18"/>
                <w:szCs w:val="18"/>
                <w:lang w:val="uk-UA"/>
              </w:rPr>
              <w:t xml:space="preserve">С </w:t>
            </w:r>
          </w:p>
        </w:tc>
        <w:tc>
          <w:tcPr>
            <w:tcW w:w="461" w:type="dxa"/>
            <w:shd w:val="clear" w:color="auto" w:fill="E0E0E0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shd w:val="clear" w:color="auto" w:fill="E0E0E0"/>
            <w:vAlign w:val="center"/>
          </w:tcPr>
          <w:p w:rsidR="0018525C" w:rsidRPr="0017126C" w:rsidRDefault="0018525C" w:rsidP="00D510C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18525C" w:rsidRPr="0017126C" w:rsidRDefault="0018525C" w:rsidP="00D510C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18525C" w:rsidRPr="0017126C" w:rsidRDefault="0018525C" w:rsidP="00D510C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18525C" w:rsidRPr="0017126C" w:rsidRDefault="0018525C" w:rsidP="00D510C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18525C" w:rsidRPr="0017126C" w:rsidRDefault="0018525C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387EDB" w:rsidRPr="0017126C" w:rsidTr="0017126C">
        <w:trPr>
          <w:cantSplit/>
          <w:trHeight w:val="407"/>
          <w:jc w:val="center"/>
        </w:trPr>
        <w:tc>
          <w:tcPr>
            <w:tcW w:w="354" w:type="dxa"/>
            <w:vAlign w:val="center"/>
          </w:tcPr>
          <w:p w:rsidR="00387EDB" w:rsidRPr="0017126C" w:rsidRDefault="00387EDB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ІІІ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387EDB" w:rsidRPr="0017126C" w:rsidRDefault="0017126C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387EDB" w:rsidRPr="0017126C" w:rsidRDefault="00387EDB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z w:val="18"/>
                <w:szCs w:val="18"/>
                <w:lang w:val="uk-UA"/>
              </w:rPr>
              <w:t xml:space="preserve">С 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E0E0E0"/>
            <w:vAlign w:val="center"/>
          </w:tcPr>
          <w:p w:rsidR="00387EDB" w:rsidRPr="0017126C" w:rsidRDefault="00387EDB" w:rsidP="00D510C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303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387EDB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387EDB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387EDB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387ED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387ED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387ED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321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323" w:type="dxa"/>
            <w:gridSpan w:val="2"/>
            <w:shd w:val="clear" w:color="auto" w:fill="A6A6A6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z w:val="18"/>
                <w:szCs w:val="18"/>
                <w:lang w:val="uk-UA"/>
              </w:rPr>
              <w:t xml:space="preserve">С </w:t>
            </w:r>
          </w:p>
        </w:tc>
        <w:tc>
          <w:tcPr>
            <w:tcW w:w="261" w:type="dxa"/>
            <w:shd w:val="clear" w:color="auto" w:fill="A6A6A6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z w:val="18"/>
                <w:szCs w:val="18"/>
                <w:lang w:val="uk-UA"/>
              </w:rPr>
              <w:t xml:space="preserve">С </w:t>
            </w:r>
          </w:p>
        </w:tc>
        <w:tc>
          <w:tcPr>
            <w:tcW w:w="304" w:type="dxa"/>
            <w:vAlign w:val="center"/>
          </w:tcPr>
          <w:p w:rsidR="00387EDB" w:rsidRPr="0017126C" w:rsidRDefault="00387EDB" w:rsidP="00125825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Н</w:t>
            </w:r>
          </w:p>
        </w:tc>
        <w:tc>
          <w:tcPr>
            <w:tcW w:w="236" w:type="dxa"/>
            <w:vAlign w:val="center"/>
          </w:tcPr>
          <w:p w:rsidR="00387EDB" w:rsidRPr="0017126C" w:rsidRDefault="00387EDB" w:rsidP="00125825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Н</w:t>
            </w:r>
          </w:p>
        </w:tc>
        <w:tc>
          <w:tcPr>
            <w:tcW w:w="403" w:type="dxa"/>
            <w:vAlign w:val="center"/>
          </w:tcPr>
          <w:p w:rsidR="00387EDB" w:rsidRPr="0017126C" w:rsidRDefault="00387EDB" w:rsidP="00125825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Н</w:t>
            </w:r>
          </w:p>
        </w:tc>
        <w:tc>
          <w:tcPr>
            <w:tcW w:w="290" w:type="dxa"/>
            <w:vAlign w:val="center"/>
          </w:tcPr>
          <w:p w:rsidR="00387EDB" w:rsidRPr="0017126C" w:rsidRDefault="00387EDB" w:rsidP="00125825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Н</w:t>
            </w:r>
          </w:p>
        </w:tc>
        <w:tc>
          <w:tcPr>
            <w:tcW w:w="461" w:type="dxa"/>
            <w:shd w:val="clear" w:color="auto" w:fill="E0E0E0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shd w:val="clear" w:color="auto" w:fill="E0E0E0"/>
            <w:vAlign w:val="center"/>
          </w:tcPr>
          <w:p w:rsidR="00387EDB" w:rsidRPr="0017126C" w:rsidRDefault="00387EDB" w:rsidP="00D510C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387EDB" w:rsidRPr="0017126C" w:rsidRDefault="00387EDB" w:rsidP="00D510C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387EDB" w:rsidRPr="0017126C" w:rsidRDefault="00387EDB" w:rsidP="00D510C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387EDB" w:rsidRPr="0017126C" w:rsidRDefault="00387EDB" w:rsidP="00D510C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387EDB" w:rsidRPr="0017126C">
        <w:trPr>
          <w:cantSplit/>
          <w:trHeight w:val="381"/>
          <w:jc w:val="center"/>
        </w:trPr>
        <w:tc>
          <w:tcPr>
            <w:tcW w:w="354" w:type="dxa"/>
            <w:vAlign w:val="center"/>
          </w:tcPr>
          <w:p w:rsidR="00387EDB" w:rsidRPr="0017126C" w:rsidRDefault="00387EDB" w:rsidP="00E96D4B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IV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387EDB" w:rsidRPr="0017126C" w:rsidRDefault="00387EDB" w:rsidP="00E96D4B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Тх</w:t>
            </w:r>
            <w:proofErr w:type="spellEnd"/>
          </w:p>
        </w:tc>
        <w:tc>
          <w:tcPr>
            <w:tcW w:w="284" w:type="dxa"/>
            <w:shd w:val="clear" w:color="auto" w:fill="FFFFFF"/>
            <w:vAlign w:val="center"/>
          </w:tcPr>
          <w:p w:rsidR="00387EDB" w:rsidRPr="0017126C" w:rsidRDefault="00387EDB" w:rsidP="00E96D4B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Тх</w:t>
            </w:r>
            <w:proofErr w:type="spellEnd"/>
          </w:p>
        </w:tc>
        <w:tc>
          <w:tcPr>
            <w:tcW w:w="284" w:type="dxa"/>
            <w:shd w:val="clear" w:color="auto" w:fill="FFFFFF"/>
            <w:vAlign w:val="center"/>
          </w:tcPr>
          <w:p w:rsidR="00387EDB" w:rsidRPr="0017126C" w:rsidRDefault="00387EDB" w:rsidP="00E96D4B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Тх</w:t>
            </w:r>
            <w:proofErr w:type="spellEnd"/>
          </w:p>
        </w:tc>
        <w:tc>
          <w:tcPr>
            <w:tcW w:w="284" w:type="dxa"/>
            <w:shd w:val="clear" w:color="auto" w:fill="FFFFFF"/>
            <w:vAlign w:val="center"/>
          </w:tcPr>
          <w:p w:rsidR="00387EDB" w:rsidRPr="0017126C" w:rsidRDefault="00387EDB" w:rsidP="00E96D4B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Тх</w:t>
            </w:r>
            <w:proofErr w:type="spellEnd"/>
          </w:p>
        </w:tc>
        <w:tc>
          <w:tcPr>
            <w:tcW w:w="284" w:type="dxa"/>
            <w:shd w:val="clear" w:color="auto" w:fill="FFFFFF"/>
            <w:vAlign w:val="center"/>
          </w:tcPr>
          <w:p w:rsidR="00387EDB" w:rsidRPr="0017126C" w:rsidRDefault="00387EDB" w:rsidP="00E96D4B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Тх</w:t>
            </w:r>
            <w:proofErr w:type="spellEnd"/>
          </w:p>
        </w:tc>
        <w:tc>
          <w:tcPr>
            <w:tcW w:w="284" w:type="dxa"/>
            <w:shd w:val="clear" w:color="auto" w:fill="FFFFFF"/>
            <w:vAlign w:val="center"/>
          </w:tcPr>
          <w:p w:rsidR="00387EDB" w:rsidRPr="0017126C" w:rsidRDefault="00387EDB" w:rsidP="00E96D4B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Тх</w:t>
            </w:r>
            <w:proofErr w:type="spellEnd"/>
          </w:p>
        </w:tc>
        <w:tc>
          <w:tcPr>
            <w:tcW w:w="287" w:type="dxa"/>
            <w:shd w:val="clear" w:color="auto" w:fill="FFFFFF"/>
            <w:vAlign w:val="center"/>
          </w:tcPr>
          <w:p w:rsidR="00387EDB" w:rsidRPr="0017126C" w:rsidRDefault="00387EDB" w:rsidP="00E96D4B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Тх</w:t>
            </w:r>
            <w:proofErr w:type="spellEnd"/>
          </w:p>
        </w:tc>
        <w:tc>
          <w:tcPr>
            <w:tcW w:w="280" w:type="dxa"/>
            <w:shd w:val="clear" w:color="auto" w:fill="FFFFFF"/>
            <w:vAlign w:val="center"/>
          </w:tcPr>
          <w:p w:rsidR="00387EDB" w:rsidRPr="0017126C" w:rsidRDefault="00387EDB" w:rsidP="00E96D4B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Тх</w:t>
            </w:r>
            <w:proofErr w:type="spellEnd"/>
          </w:p>
        </w:tc>
        <w:tc>
          <w:tcPr>
            <w:tcW w:w="288" w:type="dxa"/>
            <w:shd w:val="clear" w:color="auto" w:fill="FFFFFF"/>
            <w:vAlign w:val="center"/>
          </w:tcPr>
          <w:p w:rsidR="00387EDB" w:rsidRPr="0017126C" w:rsidRDefault="00387EDB" w:rsidP="00E96D4B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Тх</w:t>
            </w:r>
            <w:proofErr w:type="spellEnd"/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E0E0E0"/>
            <w:vAlign w:val="center"/>
          </w:tcPr>
          <w:p w:rsidR="00387EDB" w:rsidRPr="0017126C" w:rsidRDefault="00387EDB" w:rsidP="00D510C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303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z w:val="18"/>
                <w:szCs w:val="18"/>
                <w:lang w:val="uk-UA"/>
              </w:rPr>
              <w:t xml:space="preserve">С 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z w:val="18"/>
                <w:szCs w:val="18"/>
                <w:lang w:val="uk-UA"/>
              </w:rPr>
              <w:t xml:space="preserve">С 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E96D4B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П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E96D4B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П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E96D4B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П</w:t>
            </w:r>
          </w:p>
        </w:tc>
        <w:tc>
          <w:tcPr>
            <w:tcW w:w="284" w:type="dxa"/>
            <w:vAlign w:val="center"/>
          </w:tcPr>
          <w:p w:rsidR="00387EDB" w:rsidRPr="0017126C" w:rsidRDefault="00387EDB" w:rsidP="00E96D4B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321" w:type="dxa"/>
            <w:vAlign w:val="center"/>
          </w:tcPr>
          <w:p w:rsidR="00387EDB" w:rsidRPr="0017126C" w:rsidRDefault="00387EDB" w:rsidP="00E96D4B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323" w:type="dxa"/>
            <w:gridSpan w:val="2"/>
            <w:vAlign w:val="center"/>
          </w:tcPr>
          <w:p w:rsidR="00387EDB" w:rsidRPr="0017126C" w:rsidRDefault="00387EDB" w:rsidP="00E96D4B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261" w:type="dxa"/>
            <w:vAlign w:val="center"/>
          </w:tcPr>
          <w:p w:rsidR="00387EDB" w:rsidRPr="0017126C" w:rsidRDefault="00387EDB" w:rsidP="00F75DE2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304" w:type="dxa"/>
            <w:vAlign w:val="center"/>
          </w:tcPr>
          <w:p w:rsidR="00387EDB" w:rsidRPr="0017126C" w:rsidRDefault="00387EDB" w:rsidP="00E96D4B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236" w:type="dxa"/>
            <w:vAlign w:val="center"/>
          </w:tcPr>
          <w:p w:rsidR="00387EDB" w:rsidRPr="0017126C" w:rsidRDefault="00387EDB" w:rsidP="00E96D4B">
            <w:pPr>
              <w:ind w:left="-133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д</w:t>
            </w:r>
          </w:p>
        </w:tc>
        <w:tc>
          <w:tcPr>
            <w:tcW w:w="403" w:type="dxa"/>
            <w:vAlign w:val="center"/>
          </w:tcPr>
          <w:p w:rsidR="00387EDB" w:rsidRPr="0017126C" w:rsidRDefault="00387EDB" w:rsidP="00D510C0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Дп</w:t>
            </w:r>
            <w:proofErr w:type="spellEnd"/>
          </w:p>
        </w:tc>
        <w:tc>
          <w:tcPr>
            <w:tcW w:w="290" w:type="dxa"/>
            <w:vAlign w:val="center"/>
          </w:tcPr>
          <w:p w:rsidR="00387EDB" w:rsidRPr="0017126C" w:rsidRDefault="00387EDB" w:rsidP="00D510C0">
            <w:pPr>
              <w:ind w:left="-133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17126C">
              <w:rPr>
                <w:b/>
                <w:spacing w:val="-20"/>
                <w:sz w:val="18"/>
                <w:szCs w:val="18"/>
                <w:lang w:val="uk-UA"/>
              </w:rPr>
              <w:t>Дп</w:t>
            </w:r>
            <w:proofErr w:type="spellEnd"/>
          </w:p>
        </w:tc>
        <w:tc>
          <w:tcPr>
            <w:tcW w:w="461" w:type="dxa"/>
            <w:vAlign w:val="center"/>
          </w:tcPr>
          <w:p w:rsidR="00387EDB" w:rsidRPr="0017126C" w:rsidRDefault="00387EDB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59" w:type="dxa"/>
            <w:vAlign w:val="center"/>
          </w:tcPr>
          <w:p w:rsidR="00387EDB" w:rsidRPr="0017126C" w:rsidRDefault="00387EDB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vAlign w:val="center"/>
          </w:tcPr>
          <w:p w:rsidR="00387EDB" w:rsidRPr="0017126C" w:rsidRDefault="00387EDB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vAlign w:val="center"/>
          </w:tcPr>
          <w:p w:rsidR="00387EDB" w:rsidRPr="0017126C" w:rsidRDefault="00387EDB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387EDB" w:rsidRPr="0017126C" w:rsidRDefault="00387EDB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387EDB" w:rsidRPr="0017126C" w:rsidRDefault="00387EDB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387EDB" w:rsidRPr="0017126C" w:rsidRDefault="00387EDB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387EDB" w:rsidRPr="0017126C" w:rsidRDefault="00387EDB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387EDB" w:rsidRPr="0017126C" w:rsidRDefault="00387EDB" w:rsidP="00125825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</w:tr>
    </w:tbl>
    <w:p w:rsidR="00293381" w:rsidRDefault="00E3788A" w:rsidP="00B44592">
      <w:pPr>
        <w:ind w:right="-635"/>
        <w:rPr>
          <w:sz w:val="17"/>
          <w:lang w:val="uk-UA"/>
        </w:rPr>
      </w:pPr>
      <w:r w:rsidRPr="00E3788A">
        <w:rPr>
          <w:noProof/>
          <w:sz w:val="19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margin-left:363.6pt;margin-top:22.35pt;width:30pt;height:21.3pt;z-index:251659776;mso-position-horizontal-relative:text;mso-position-vertical-relative:text">
            <v:textbox style="mso-next-textbox:#_x0000_s1081">
              <w:txbxContent>
                <w:p w:rsidR="00537C31" w:rsidRDefault="00537C31" w:rsidP="00596AFE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Сл</w:t>
                  </w:r>
                </w:p>
              </w:txbxContent>
            </v:textbox>
          </v:shape>
        </w:pict>
      </w:r>
      <w:r w:rsidR="00596AFE">
        <w:rPr>
          <w:b/>
          <w:sz w:val="23"/>
          <w:lang w:val="uk-UA"/>
        </w:rPr>
        <w:t>Позначення:</w:t>
      </w:r>
      <w:r w:rsidR="00596AFE">
        <w:rPr>
          <w:sz w:val="17"/>
          <w:lang w:val="uk-UA"/>
        </w:rPr>
        <w:t xml:space="preserve">Теоретичне   Екзаменаційна     </w:t>
      </w:r>
      <w:r w:rsidR="00B44592">
        <w:rPr>
          <w:sz w:val="16"/>
          <w:szCs w:val="16"/>
          <w:lang w:val="uk-UA"/>
        </w:rPr>
        <w:t>З</w:t>
      </w:r>
      <w:r w:rsidR="00C30C06">
        <w:rPr>
          <w:sz w:val="16"/>
          <w:szCs w:val="16"/>
          <w:lang w:val="uk-UA"/>
        </w:rPr>
        <w:t>ахис</w:t>
      </w:r>
      <w:r w:rsidR="00827517">
        <w:rPr>
          <w:sz w:val="16"/>
          <w:szCs w:val="16"/>
          <w:lang w:val="uk-UA"/>
        </w:rPr>
        <w:t xml:space="preserve">т </w:t>
      </w:r>
      <w:proofErr w:type="spellStart"/>
      <w:r w:rsidR="00B44592" w:rsidRPr="00B44592">
        <w:rPr>
          <w:sz w:val="16"/>
          <w:szCs w:val="16"/>
          <w:lang w:val="uk-UA"/>
        </w:rPr>
        <w:t>дп</w:t>
      </w:r>
      <w:proofErr w:type="spellEnd"/>
      <w:r w:rsidR="00596AFE">
        <w:rPr>
          <w:sz w:val="17"/>
          <w:lang w:val="uk-UA"/>
        </w:rPr>
        <w:t xml:space="preserve">        Канікули</w:t>
      </w:r>
      <w:r w:rsidR="00C30C06">
        <w:rPr>
          <w:sz w:val="17"/>
          <w:lang w:val="uk-UA"/>
        </w:rPr>
        <w:t xml:space="preserve">     Збори</w:t>
      </w:r>
      <w:r w:rsidR="00336423">
        <w:rPr>
          <w:sz w:val="17"/>
          <w:lang w:val="uk-UA"/>
        </w:rPr>
        <w:t xml:space="preserve">    </w:t>
      </w:r>
      <w:r w:rsidR="00596AFE" w:rsidRPr="00262447">
        <w:rPr>
          <w:b/>
          <w:sz w:val="23"/>
          <w:lang w:val="uk-UA"/>
        </w:rPr>
        <w:t>Практика:</w:t>
      </w:r>
      <w:r w:rsidR="00293381" w:rsidRPr="00293381">
        <w:rPr>
          <w:sz w:val="17"/>
          <w:szCs w:val="17"/>
          <w:lang w:val="uk-UA"/>
        </w:rPr>
        <w:t>Слюсарна</w:t>
      </w:r>
      <w:r w:rsidR="00336423">
        <w:rPr>
          <w:sz w:val="17"/>
          <w:szCs w:val="17"/>
          <w:lang w:val="uk-UA"/>
        </w:rPr>
        <w:t xml:space="preserve"> </w:t>
      </w:r>
      <w:r w:rsidR="00293381">
        <w:rPr>
          <w:sz w:val="17"/>
          <w:lang w:val="uk-UA"/>
        </w:rPr>
        <w:t>Верстатна</w:t>
      </w:r>
      <w:r w:rsidR="00336423">
        <w:rPr>
          <w:sz w:val="17"/>
          <w:lang w:val="uk-UA"/>
        </w:rPr>
        <w:t xml:space="preserve"> </w:t>
      </w:r>
      <w:proofErr w:type="spellStart"/>
      <w:r w:rsidR="00293381">
        <w:rPr>
          <w:sz w:val="17"/>
          <w:lang w:val="uk-UA"/>
        </w:rPr>
        <w:t>Демонтаж.-</w:t>
      </w:r>
      <w:proofErr w:type="spellEnd"/>
      <w:r w:rsidR="00293381">
        <w:rPr>
          <w:sz w:val="17"/>
          <w:lang w:val="uk-UA"/>
        </w:rPr>
        <w:t xml:space="preserve">   Навчальна   </w:t>
      </w:r>
      <w:r w:rsidR="00596AFE">
        <w:rPr>
          <w:sz w:val="23"/>
          <w:lang w:val="uk-UA"/>
        </w:rPr>
        <w:t>Т</w:t>
      </w:r>
      <w:r w:rsidR="002F28BA">
        <w:rPr>
          <w:sz w:val="17"/>
          <w:lang w:val="uk-UA"/>
        </w:rPr>
        <w:t>ехнол</w:t>
      </w:r>
      <w:r w:rsidR="002B67A3">
        <w:rPr>
          <w:sz w:val="17"/>
          <w:lang w:val="uk-UA"/>
        </w:rPr>
        <w:t>огічна</w:t>
      </w:r>
      <w:r w:rsidR="00293381">
        <w:rPr>
          <w:sz w:val="17"/>
          <w:lang w:val="uk-UA"/>
        </w:rPr>
        <w:t xml:space="preserve">       Переддипломна      </w:t>
      </w:r>
      <w:r w:rsidR="00B44592">
        <w:rPr>
          <w:sz w:val="17"/>
          <w:lang w:val="uk-UA"/>
        </w:rPr>
        <w:t>Дипломне</w:t>
      </w:r>
    </w:p>
    <w:p w:rsidR="00D25DB6" w:rsidRDefault="00E3788A" w:rsidP="00B44592">
      <w:pPr>
        <w:ind w:right="-635"/>
        <w:rPr>
          <w:sz w:val="17"/>
          <w:lang w:val="uk-UA"/>
        </w:rPr>
      </w:pPr>
      <w:r w:rsidRPr="00E3788A">
        <w:rPr>
          <w:noProof/>
          <w:sz w:val="23"/>
        </w:rPr>
        <w:pict>
          <v:shape id="_x0000_s1082" type="#_x0000_t202" style="position:absolute;margin-left:623.9pt;margin-top:9.1pt;width:30pt;height:21.3pt;z-index:251660800">
            <v:textbox style="mso-next-textbox:#_x0000_s1082">
              <w:txbxContent>
                <w:p w:rsidR="00537C31" w:rsidRDefault="00537C31" w:rsidP="00596AFE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П</w:t>
                  </w:r>
                  <w:proofErr w:type="spellEnd"/>
                </w:p>
              </w:txbxContent>
            </v:textbox>
          </v:shape>
        </w:pict>
      </w:r>
      <w:r w:rsidRPr="00E3788A">
        <w:rPr>
          <w:noProof/>
          <w:sz w:val="19"/>
        </w:rPr>
        <w:pict>
          <v:shape id="_x0000_s1080" type="#_x0000_t202" style="position:absolute;margin-left:548.8pt;margin-top:9.1pt;width:31.95pt;height:25.65pt;z-index:251658752">
            <v:textbox style="mso-next-textbox:#_x0000_s1080">
              <w:txbxContent>
                <w:p w:rsidR="00537C31" w:rsidRDefault="00537C31" w:rsidP="00596AFE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Тх</w:t>
                  </w:r>
                  <w:proofErr w:type="spellEnd"/>
                </w:p>
              </w:txbxContent>
            </v:textbox>
          </v:shape>
        </w:pict>
      </w:r>
      <w:r w:rsidRPr="00E3788A">
        <w:rPr>
          <w:noProof/>
          <w:sz w:val="19"/>
        </w:rPr>
        <w:pict>
          <v:shape id="_x0000_s1078" type="#_x0000_t202" style="position:absolute;margin-left:403.85pt;margin-top:9.4pt;width:30pt;height:21.3pt;z-index:251656704">
            <v:textbox style="mso-next-textbox:#_x0000_s1078">
              <w:txbxContent>
                <w:p w:rsidR="00537C31" w:rsidRDefault="00537C31" w:rsidP="00596AFE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В</w:t>
                  </w:r>
                </w:p>
              </w:txbxContent>
            </v:textbox>
          </v:shape>
        </w:pict>
      </w:r>
      <w:r w:rsidRPr="00E3788A">
        <w:rPr>
          <w:noProof/>
          <w:sz w:val="19"/>
        </w:rPr>
        <w:pict>
          <v:shape id="_x0000_s1077" type="#_x0000_t202" style="position:absolute;margin-left:237.8pt;margin-top:9.4pt;width:27pt;height:21.3pt;z-index:251655680">
            <v:textbox style="mso-next-textbox:#_x0000_s1077">
              <w:txbxContent>
                <w:p w:rsidR="00537C31" w:rsidRPr="00F75DE2" w:rsidRDefault="00537C31" w:rsidP="003D5BEC">
                  <w:pPr>
                    <w:pStyle w:val="5"/>
                    <w:shd w:val="clear" w:color="auto" w:fill="E0E0E0"/>
                    <w:rPr>
                      <w:b w:val="0"/>
                      <w:sz w:val="19"/>
                      <w:lang w:val="ru-RU"/>
                    </w:rPr>
                  </w:pPr>
                  <w:r w:rsidRPr="00F75DE2">
                    <w:rPr>
                      <w:b w:val="0"/>
                      <w:sz w:val="19"/>
                      <w:lang w:val="ru-RU"/>
                    </w:rPr>
                    <w:t>К</w:t>
                  </w:r>
                </w:p>
              </w:txbxContent>
            </v:textbox>
          </v:shape>
        </w:pict>
      </w:r>
      <w:r w:rsidRPr="00E3788A">
        <w:rPr>
          <w:noProof/>
          <w:sz w:val="19"/>
        </w:rPr>
        <w:pict>
          <v:shape id="_x0000_s1076" type="#_x0000_t202" style="position:absolute;margin-left:189pt;margin-top:9.1pt;width:30.4pt;height:21.6pt;z-index:251654656">
            <v:textbox style="mso-next-textbox:#_x0000_s1076">
              <w:txbxContent>
                <w:p w:rsidR="00537C31" w:rsidRPr="00F75DE2" w:rsidRDefault="00537C31" w:rsidP="00596AFE">
                  <w:pPr>
                    <w:pStyle w:val="5"/>
                    <w:rPr>
                      <w:sz w:val="19"/>
                      <w:lang w:val="ru-RU"/>
                    </w:rPr>
                  </w:pPr>
                  <w:proofErr w:type="spellStart"/>
                  <w:r>
                    <w:rPr>
                      <w:sz w:val="16"/>
                      <w:szCs w:val="16"/>
                      <w:lang w:val="ru-RU"/>
                    </w:rPr>
                    <w:t>Д</w:t>
                  </w:r>
                  <w:r w:rsidRPr="00F75DE2">
                    <w:rPr>
                      <w:sz w:val="19"/>
                      <w:lang w:val="ru-RU"/>
                    </w:rPr>
                    <w:t>п</w:t>
                  </w:r>
                  <w:proofErr w:type="spellEnd"/>
                </w:p>
              </w:txbxContent>
            </v:textbox>
          </v:shape>
        </w:pict>
      </w:r>
      <w:r w:rsidR="00336423">
        <w:rPr>
          <w:sz w:val="17"/>
          <w:lang w:val="uk-UA"/>
        </w:rPr>
        <w:t xml:space="preserve">                                </w:t>
      </w:r>
      <w:r w:rsidR="00293381">
        <w:rPr>
          <w:sz w:val="17"/>
          <w:lang w:val="uk-UA"/>
        </w:rPr>
        <w:t xml:space="preserve"> навчання         </w:t>
      </w:r>
      <w:r w:rsidR="00596AFE">
        <w:rPr>
          <w:sz w:val="17"/>
          <w:lang w:val="uk-UA"/>
        </w:rPr>
        <w:t>сесія</w:t>
      </w:r>
      <w:r w:rsidR="00336423">
        <w:rPr>
          <w:sz w:val="17"/>
          <w:lang w:val="uk-UA"/>
        </w:rPr>
        <w:t xml:space="preserve">                                                                                                                                            </w:t>
      </w:r>
      <w:r w:rsidR="00293381">
        <w:rPr>
          <w:sz w:val="17"/>
          <w:szCs w:val="17"/>
          <w:lang w:val="uk-UA"/>
        </w:rPr>
        <w:t>монтажна</w:t>
      </w:r>
      <w:r w:rsidR="00336423">
        <w:rPr>
          <w:sz w:val="17"/>
          <w:szCs w:val="17"/>
          <w:lang w:val="uk-UA"/>
        </w:rPr>
        <w:t xml:space="preserve">      </w:t>
      </w:r>
      <w:r w:rsidR="00293381">
        <w:rPr>
          <w:sz w:val="17"/>
          <w:szCs w:val="17"/>
          <w:lang w:val="uk-UA"/>
        </w:rPr>
        <w:t>на</w:t>
      </w:r>
      <w:r w:rsidR="00336423">
        <w:rPr>
          <w:sz w:val="17"/>
          <w:szCs w:val="17"/>
          <w:lang w:val="uk-UA"/>
        </w:rPr>
        <w:t xml:space="preserve"> </w:t>
      </w:r>
      <w:r w:rsidR="00293381">
        <w:rPr>
          <w:sz w:val="17"/>
          <w:szCs w:val="17"/>
          <w:lang w:val="uk-UA"/>
        </w:rPr>
        <w:t xml:space="preserve">АТП і </w:t>
      </w:r>
      <w:proofErr w:type="spellStart"/>
      <w:r w:rsidR="00293381">
        <w:rPr>
          <w:sz w:val="17"/>
          <w:szCs w:val="17"/>
          <w:lang w:val="uk-UA"/>
        </w:rPr>
        <w:t>СТОА</w:t>
      </w:r>
      <w:proofErr w:type="spellEnd"/>
      <w:r w:rsidR="00336423">
        <w:rPr>
          <w:sz w:val="17"/>
          <w:szCs w:val="17"/>
          <w:lang w:val="uk-UA"/>
        </w:rPr>
        <w:t xml:space="preserve">                                                           </w:t>
      </w:r>
      <w:r w:rsidR="00B44592">
        <w:rPr>
          <w:sz w:val="17"/>
          <w:lang w:val="uk-UA"/>
        </w:rPr>
        <w:t>проектування</w:t>
      </w:r>
    </w:p>
    <w:p w:rsidR="00D25DB6" w:rsidRDefault="00E3788A" w:rsidP="00B44592">
      <w:pPr>
        <w:ind w:right="-635"/>
        <w:rPr>
          <w:sz w:val="17"/>
          <w:lang w:val="uk-UA"/>
        </w:rPr>
      </w:pPr>
      <w:r w:rsidRPr="00E3788A">
        <w:rPr>
          <w:noProof/>
          <w:sz w:val="23"/>
        </w:rPr>
        <w:pict>
          <v:shape id="_x0000_s1084" type="#_x0000_t202" style="position:absolute;margin-left:671.15pt;margin-top:2.65pt;width:39.6pt;height:18pt;z-index:251662848">
            <v:textbox style="mso-next-textbox:#_x0000_s1084">
              <w:txbxContent>
                <w:p w:rsidR="00537C31" w:rsidRDefault="00537C31" w:rsidP="00B44592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д</w:t>
                  </w:r>
                  <w:proofErr w:type="spellEnd"/>
                </w:p>
              </w:txbxContent>
            </v:textbox>
          </v:shape>
        </w:pict>
      </w:r>
      <w:r w:rsidRPr="00E3788A">
        <w:rPr>
          <w:noProof/>
          <w:sz w:val="19"/>
        </w:rPr>
        <w:pict>
          <v:shape id="_x0000_s1079" type="#_x0000_t202" style="position:absolute;margin-left:499.9pt;margin-top:2.95pt;width:32.9pt;height:21.3pt;z-index:251657728">
            <v:textbox style="mso-next-textbox:#_x0000_s1079">
              <w:txbxContent>
                <w:p w:rsidR="00537C31" w:rsidRDefault="00537C31" w:rsidP="00596AFE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Н</w:t>
                  </w:r>
                </w:p>
              </w:txbxContent>
            </v:textbox>
          </v:shape>
        </w:pict>
      </w:r>
      <w:r w:rsidRPr="00E3788A">
        <w:rPr>
          <w:noProof/>
          <w:sz w:val="23"/>
        </w:rPr>
        <w:pict>
          <v:shape id="_x0000_s1083" type="#_x0000_t202" style="position:absolute;margin-left:456.8pt;margin-top:2.95pt;width:19.2pt;height:21.3pt;z-index:251661824">
            <v:textbox style="mso-next-textbox:#_x0000_s1083">
              <w:txbxContent>
                <w:p w:rsidR="00537C31" w:rsidRPr="00711384" w:rsidRDefault="00537C31" w:rsidP="00596AFE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Д</w:t>
                  </w:r>
                </w:p>
              </w:txbxContent>
            </v:textbox>
          </v:shape>
        </w:pict>
      </w:r>
      <w:r w:rsidRPr="00E3788A">
        <w:rPr>
          <w:noProof/>
          <w:sz w:val="19"/>
        </w:rPr>
        <w:pict>
          <v:shape id="_x0000_s1086" type="#_x0000_t202" style="position:absolute;margin-left:282pt;margin-top:2.95pt;width:27pt;height:21.3pt;z-index:251663872">
            <v:textbox style="mso-next-textbox:#_x0000_s1086">
              <w:txbxContent>
                <w:p w:rsidR="00537C31" w:rsidRPr="00F75DE2" w:rsidRDefault="00537C31" w:rsidP="00C30C06">
                  <w:pPr>
                    <w:pStyle w:val="5"/>
                    <w:shd w:val="clear" w:color="auto" w:fill="E0E0E0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зВ</w:t>
                  </w:r>
                  <w:proofErr w:type="spellEnd"/>
                </w:p>
              </w:txbxContent>
            </v:textbox>
          </v:shape>
        </w:pict>
      </w:r>
      <w:r w:rsidRPr="00E3788A">
        <w:rPr>
          <w:sz w:val="19"/>
          <w:lang w:val="uk-UA"/>
        </w:rPr>
        <w:pict>
          <v:shape id="_x0000_s1074" type="#_x0000_t202" style="position:absolute;margin-left:126pt;margin-top:2.95pt;width:23.55pt;height:21.3pt;z-index:251652608">
            <v:textbox style="mso-next-textbox:#_x0000_s1074">
              <w:txbxContent>
                <w:p w:rsidR="00537C31" w:rsidRPr="00F75DE2" w:rsidRDefault="00537C31" w:rsidP="003D5BEC">
                  <w:pPr>
                    <w:pStyle w:val="5"/>
                    <w:shd w:val="clear" w:color="auto" w:fill="A6A6A6"/>
                    <w:rPr>
                      <w:sz w:val="19"/>
                      <w:lang w:val="ru-RU"/>
                    </w:rPr>
                  </w:pPr>
                  <w:r w:rsidRPr="00F75DE2">
                    <w:rPr>
                      <w:sz w:val="19"/>
                      <w:lang w:val="ru-RU"/>
                    </w:rPr>
                    <w:t>С</w:t>
                  </w:r>
                </w:p>
              </w:txbxContent>
            </v:textbox>
          </v:shape>
        </w:pict>
      </w:r>
      <w:r w:rsidRPr="00E3788A">
        <w:rPr>
          <w:noProof/>
          <w:sz w:val="19"/>
        </w:rPr>
        <w:pict>
          <v:shape id="_x0000_s1075" type="#_x0000_t202" style="position:absolute;margin-left:77pt;margin-top:2.95pt;width:23.55pt;height:21.3pt;z-index:251653632">
            <v:textbox style="mso-next-textbox:#_x0000_s1075">
              <w:txbxContent>
                <w:p w:rsidR="00537C31" w:rsidRDefault="00537C31" w:rsidP="00596AFE">
                  <w:pPr>
                    <w:pStyle w:val="5"/>
                    <w:rPr>
                      <w:b w:val="0"/>
                      <w:sz w:val="19"/>
                    </w:rPr>
                  </w:pPr>
                  <w:r>
                    <w:rPr>
                      <w:b w:val="0"/>
                      <w:sz w:val="19"/>
                    </w:rPr>
                    <w:t>т</w:t>
                  </w:r>
                </w:p>
              </w:txbxContent>
            </v:textbox>
          </v:shape>
        </w:pict>
      </w:r>
    </w:p>
    <w:p w:rsidR="00D25DB6" w:rsidRDefault="00D25DB6" w:rsidP="00B44592">
      <w:pPr>
        <w:ind w:right="-635"/>
        <w:rPr>
          <w:sz w:val="17"/>
          <w:lang w:val="uk-UA"/>
        </w:rPr>
      </w:pPr>
    </w:p>
    <w:p w:rsidR="00D25DB6" w:rsidRDefault="00D25DB6" w:rsidP="00B44592">
      <w:pPr>
        <w:ind w:right="-635"/>
        <w:rPr>
          <w:sz w:val="17"/>
          <w:lang w:val="uk-UA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709"/>
        <w:gridCol w:w="708"/>
        <w:gridCol w:w="426"/>
        <w:gridCol w:w="425"/>
        <w:gridCol w:w="567"/>
        <w:gridCol w:w="567"/>
        <w:gridCol w:w="850"/>
        <w:gridCol w:w="567"/>
        <w:gridCol w:w="567"/>
        <w:gridCol w:w="426"/>
        <w:gridCol w:w="3402"/>
        <w:gridCol w:w="425"/>
        <w:gridCol w:w="425"/>
        <w:gridCol w:w="425"/>
        <w:gridCol w:w="1843"/>
        <w:gridCol w:w="1418"/>
        <w:gridCol w:w="567"/>
      </w:tblGrid>
      <w:tr w:rsidR="00C901A4" w:rsidRPr="0017126C">
        <w:tc>
          <w:tcPr>
            <w:tcW w:w="6345" w:type="dxa"/>
            <w:gridSpan w:val="10"/>
          </w:tcPr>
          <w:p w:rsidR="00C901A4" w:rsidRPr="0017126C" w:rsidRDefault="00C901A4" w:rsidP="0097364D">
            <w:pPr>
              <w:ind w:right="-635"/>
              <w:rPr>
                <w:sz w:val="16"/>
                <w:szCs w:val="16"/>
                <w:lang w:val="uk-UA"/>
              </w:rPr>
            </w:pPr>
            <w:r w:rsidRPr="0017126C">
              <w:rPr>
                <w:b/>
                <w:sz w:val="16"/>
                <w:szCs w:val="16"/>
                <w:lang w:val="uk-UA"/>
              </w:rPr>
              <w:t>ІІ. Зведені дані про бюджет часу, тижні</w:t>
            </w:r>
          </w:p>
        </w:tc>
        <w:tc>
          <w:tcPr>
            <w:tcW w:w="426" w:type="dxa"/>
            <w:vMerge w:val="restart"/>
            <w:tcBorders>
              <w:top w:val="nil"/>
            </w:tcBorders>
          </w:tcPr>
          <w:p w:rsidR="00C901A4" w:rsidRPr="0017126C" w:rsidRDefault="00C901A4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4252" w:type="dxa"/>
            <w:gridSpan w:val="3"/>
          </w:tcPr>
          <w:p w:rsidR="00C901A4" w:rsidRPr="0017126C" w:rsidRDefault="00C901A4" w:rsidP="0097364D">
            <w:pPr>
              <w:ind w:right="-635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b/>
                <w:sz w:val="16"/>
                <w:szCs w:val="16"/>
                <w:lang w:val="uk-UA"/>
              </w:rPr>
              <w:t>ІІІ.ПРАКТИКА</w:t>
            </w:r>
            <w:proofErr w:type="spellEnd"/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C901A4" w:rsidRPr="0017126C" w:rsidRDefault="00C901A4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828" w:type="dxa"/>
            <w:gridSpan w:val="3"/>
          </w:tcPr>
          <w:p w:rsidR="00C901A4" w:rsidRPr="0017126C" w:rsidRDefault="00C901A4" w:rsidP="0097364D">
            <w:pPr>
              <w:ind w:right="-635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b/>
                <w:sz w:val="16"/>
                <w:szCs w:val="16"/>
                <w:lang w:val="uk-UA"/>
              </w:rPr>
              <w:t>ІV.ДЕРЖАВНА</w:t>
            </w:r>
            <w:proofErr w:type="spellEnd"/>
            <w:r w:rsidRPr="0017126C">
              <w:rPr>
                <w:b/>
                <w:sz w:val="16"/>
                <w:szCs w:val="16"/>
                <w:lang w:val="uk-UA"/>
              </w:rPr>
              <w:t xml:space="preserve"> АТЕСТАЦІЯ</w:t>
            </w:r>
          </w:p>
        </w:tc>
      </w:tr>
      <w:tr w:rsidR="00C901A4" w:rsidRPr="0017126C">
        <w:trPr>
          <w:cantSplit/>
          <w:trHeight w:val="470"/>
        </w:trPr>
        <w:tc>
          <w:tcPr>
            <w:tcW w:w="959" w:type="dxa"/>
            <w:vMerge w:val="restart"/>
            <w:textDirection w:val="btLr"/>
          </w:tcPr>
          <w:p w:rsidR="00C901A4" w:rsidRPr="0017126C" w:rsidRDefault="00C901A4" w:rsidP="0097364D">
            <w:pPr>
              <w:ind w:left="113" w:right="-635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Курси</w:t>
            </w:r>
          </w:p>
        </w:tc>
        <w:tc>
          <w:tcPr>
            <w:tcW w:w="709" w:type="dxa"/>
            <w:vMerge w:val="restart"/>
            <w:textDirection w:val="btLr"/>
          </w:tcPr>
          <w:p w:rsidR="00C901A4" w:rsidRPr="0017126C" w:rsidRDefault="00C901A4" w:rsidP="0097364D">
            <w:pPr>
              <w:ind w:left="113" w:right="-635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Теоретичне</w:t>
            </w:r>
          </w:p>
          <w:p w:rsidR="00C901A4" w:rsidRPr="0017126C" w:rsidRDefault="00C901A4" w:rsidP="0097364D">
            <w:pPr>
              <w:ind w:left="113" w:right="-635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навчання</w:t>
            </w:r>
          </w:p>
        </w:tc>
        <w:tc>
          <w:tcPr>
            <w:tcW w:w="708" w:type="dxa"/>
            <w:vMerge w:val="restart"/>
            <w:textDirection w:val="btLr"/>
          </w:tcPr>
          <w:p w:rsidR="00C901A4" w:rsidRPr="0017126C" w:rsidRDefault="00C901A4" w:rsidP="0097364D">
            <w:pPr>
              <w:ind w:left="113" w:right="113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Екзаменаційна</w:t>
            </w:r>
          </w:p>
          <w:p w:rsidR="00C901A4" w:rsidRPr="0017126C" w:rsidRDefault="00C901A4" w:rsidP="0097364D">
            <w:pPr>
              <w:ind w:left="113" w:right="113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сесія</w:t>
            </w:r>
          </w:p>
          <w:p w:rsidR="00C901A4" w:rsidRPr="0017126C" w:rsidRDefault="00C901A4" w:rsidP="0097364D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C901A4" w:rsidRPr="0017126C" w:rsidRDefault="00C901A4" w:rsidP="0097364D">
            <w:pPr>
              <w:ind w:left="37" w:right="-635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 xml:space="preserve">     Практика</w:t>
            </w:r>
          </w:p>
          <w:p w:rsidR="00C901A4" w:rsidRPr="0017126C" w:rsidRDefault="00C901A4" w:rsidP="0097364D">
            <w:pPr>
              <w:ind w:left="37" w:right="-63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C901A4" w:rsidRPr="0017126C" w:rsidRDefault="00C901A4" w:rsidP="0097364D">
            <w:pPr>
              <w:ind w:left="113" w:right="-635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Державна</w:t>
            </w:r>
          </w:p>
          <w:p w:rsidR="00C901A4" w:rsidRPr="0017126C" w:rsidRDefault="00C901A4" w:rsidP="0097364D">
            <w:pPr>
              <w:ind w:left="113" w:right="-635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атестація</w:t>
            </w:r>
          </w:p>
        </w:tc>
        <w:tc>
          <w:tcPr>
            <w:tcW w:w="850" w:type="dxa"/>
            <w:vMerge w:val="restart"/>
            <w:textDirection w:val="btLr"/>
          </w:tcPr>
          <w:p w:rsidR="00C901A4" w:rsidRPr="0017126C" w:rsidRDefault="00C901A4" w:rsidP="0097364D">
            <w:pPr>
              <w:ind w:left="113" w:right="113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Виконання дипломного проекту</w:t>
            </w:r>
          </w:p>
          <w:p w:rsidR="00C901A4" w:rsidRPr="0017126C" w:rsidRDefault="00C901A4" w:rsidP="0097364D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901A4" w:rsidRPr="0017126C" w:rsidRDefault="00C901A4" w:rsidP="0097364D">
            <w:pPr>
              <w:ind w:left="113" w:right="113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Канікули</w:t>
            </w:r>
          </w:p>
          <w:p w:rsidR="00C901A4" w:rsidRPr="0017126C" w:rsidRDefault="00C901A4" w:rsidP="0097364D">
            <w:pPr>
              <w:ind w:left="113" w:right="113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901A4" w:rsidRPr="0017126C" w:rsidRDefault="00C901A4" w:rsidP="0097364D">
            <w:pPr>
              <w:ind w:left="-57" w:right="-57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Разом</w:t>
            </w:r>
          </w:p>
        </w:tc>
        <w:tc>
          <w:tcPr>
            <w:tcW w:w="426" w:type="dxa"/>
            <w:vMerge/>
            <w:textDirection w:val="btLr"/>
          </w:tcPr>
          <w:p w:rsidR="00C901A4" w:rsidRPr="0017126C" w:rsidRDefault="00C901A4" w:rsidP="0097364D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Merge w:val="restart"/>
          </w:tcPr>
          <w:p w:rsidR="00C901A4" w:rsidRPr="0017126C" w:rsidRDefault="00C901A4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901A4" w:rsidRPr="0017126C" w:rsidRDefault="00C901A4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901A4" w:rsidRPr="0017126C" w:rsidRDefault="00C901A4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901A4" w:rsidRPr="0017126C" w:rsidRDefault="00C901A4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Назва практики</w:t>
            </w:r>
          </w:p>
        </w:tc>
        <w:tc>
          <w:tcPr>
            <w:tcW w:w="425" w:type="dxa"/>
            <w:vMerge w:val="restart"/>
            <w:textDirection w:val="btLr"/>
          </w:tcPr>
          <w:p w:rsidR="00C901A4" w:rsidRPr="0017126C" w:rsidRDefault="00C901A4" w:rsidP="0097364D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Семестр</w:t>
            </w:r>
          </w:p>
        </w:tc>
        <w:tc>
          <w:tcPr>
            <w:tcW w:w="425" w:type="dxa"/>
            <w:vMerge w:val="restart"/>
            <w:textDirection w:val="btLr"/>
          </w:tcPr>
          <w:p w:rsidR="00C901A4" w:rsidRPr="0017126C" w:rsidRDefault="00C901A4" w:rsidP="0097364D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Тижні</w:t>
            </w:r>
          </w:p>
        </w:tc>
        <w:tc>
          <w:tcPr>
            <w:tcW w:w="425" w:type="dxa"/>
            <w:vMerge/>
            <w:textDirection w:val="btLr"/>
          </w:tcPr>
          <w:p w:rsidR="00C901A4" w:rsidRPr="0017126C" w:rsidRDefault="00C901A4" w:rsidP="0097364D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  <w:vMerge w:val="restart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901A4" w:rsidRPr="0017126C" w:rsidRDefault="00C901A4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Назва навчальної дисципліни</w:t>
            </w:r>
          </w:p>
        </w:tc>
        <w:tc>
          <w:tcPr>
            <w:tcW w:w="1418" w:type="dxa"/>
            <w:vMerge w:val="restart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901A4" w:rsidRPr="0017126C" w:rsidRDefault="00C901A4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Форма державної атестації(екзамен, дипломний проект)</w:t>
            </w:r>
          </w:p>
        </w:tc>
        <w:tc>
          <w:tcPr>
            <w:tcW w:w="567" w:type="dxa"/>
            <w:vMerge w:val="restart"/>
            <w:textDirection w:val="btLr"/>
          </w:tcPr>
          <w:p w:rsidR="00C901A4" w:rsidRPr="0017126C" w:rsidRDefault="00C901A4" w:rsidP="0097364D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Семестр</w:t>
            </w:r>
          </w:p>
        </w:tc>
      </w:tr>
      <w:tr w:rsidR="00C901A4" w:rsidRPr="0017126C">
        <w:trPr>
          <w:cantSplit/>
          <w:trHeight w:val="1399"/>
        </w:trPr>
        <w:tc>
          <w:tcPr>
            <w:tcW w:w="959" w:type="dxa"/>
            <w:vMerge/>
            <w:textDirection w:val="btLr"/>
          </w:tcPr>
          <w:p w:rsidR="00C901A4" w:rsidRPr="0017126C" w:rsidRDefault="00C901A4" w:rsidP="0097364D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</w:tcPr>
          <w:p w:rsidR="00C901A4" w:rsidRPr="0017126C" w:rsidRDefault="00C901A4" w:rsidP="0097364D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vMerge/>
            <w:textDirection w:val="btLr"/>
          </w:tcPr>
          <w:p w:rsidR="00C901A4" w:rsidRPr="0017126C" w:rsidRDefault="00C901A4" w:rsidP="0097364D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01A4" w:rsidRPr="0017126C" w:rsidRDefault="00C901A4" w:rsidP="0097364D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навчальна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01A4" w:rsidRPr="0017126C" w:rsidRDefault="00C901A4" w:rsidP="0097364D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технологічна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C901A4" w:rsidRPr="0017126C" w:rsidRDefault="00C901A4" w:rsidP="0097364D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переддипломна</w:t>
            </w:r>
          </w:p>
        </w:tc>
        <w:tc>
          <w:tcPr>
            <w:tcW w:w="567" w:type="dxa"/>
            <w:vMerge/>
            <w:textDirection w:val="btLr"/>
          </w:tcPr>
          <w:p w:rsidR="00C901A4" w:rsidRPr="0017126C" w:rsidRDefault="00C901A4" w:rsidP="0097364D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C901A4" w:rsidRPr="0017126C" w:rsidRDefault="00C901A4" w:rsidP="0097364D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901A4" w:rsidRPr="0017126C" w:rsidRDefault="00C901A4" w:rsidP="0097364D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901A4" w:rsidRPr="0017126C" w:rsidRDefault="00C901A4" w:rsidP="0097364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6" w:type="dxa"/>
            <w:vMerge/>
            <w:textDirection w:val="btLr"/>
          </w:tcPr>
          <w:p w:rsidR="00C901A4" w:rsidRPr="0017126C" w:rsidRDefault="00C901A4" w:rsidP="0097364D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Merge/>
            <w:textDirection w:val="btLr"/>
          </w:tcPr>
          <w:p w:rsidR="00C901A4" w:rsidRPr="0017126C" w:rsidRDefault="00C901A4" w:rsidP="0097364D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extDirection w:val="btLr"/>
          </w:tcPr>
          <w:p w:rsidR="00C901A4" w:rsidRPr="0017126C" w:rsidRDefault="00C901A4" w:rsidP="0097364D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extDirection w:val="btLr"/>
          </w:tcPr>
          <w:p w:rsidR="00C901A4" w:rsidRPr="0017126C" w:rsidRDefault="00C901A4" w:rsidP="0097364D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extDirection w:val="btLr"/>
          </w:tcPr>
          <w:p w:rsidR="00C901A4" w:rsidRPr="0017126C" w:rsidRDefault="00C901A4" w:rsidP="0097364D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  <w:vMerge/>
            <w:textDirection w:val="btLr"/>
          </w:tcPr>
          <w:p w:rsidR="00C901A4" w:rsidRPr="0017126C" w:rsidRDefault="00C901A4" w:rsidP="0097364D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vMerge/>
            <w:textDirection w:val="btLr"/>
          </w:tcPr>
          <w:p w:rsidR="00C901A4" w:rsidRPr="0017126C" w:rsidRDefault="00C901A4" w:rsidP="0097364D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</w:tcPr>
          <w:p w:rsidR="00C901A4" w:rsidRPr="0017126C" w:rsidRDefault="00C901A4" w:rsidP="0097364D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296690" w:rsidRPr="0017126C">
        <w:tc>
          <w:tcPr>
            <w:tcW w:w="959" w:type="dxa"/>
            <w:vAlign w:val="center"/>
          </w:tcPr>
          <w:p w:rsidR="00296690" w:rsidRPr="0017126C" w:rsidRDefault="00296690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І</w:t>
            </w:r>
          </w:p>
        </w:tc>
        <w:tc>
          <w:tcPr>
            <w:tcW w:w="709" w:type="dxa"/>
            <w:vAlign w:val="center"/>
          </w:tcPr>
          <w:p w:rsidR="00296690" w:rsidRPr="0017126C" w:rsidRDefault="00C30C06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40</w:t>
            </w:r>
          </w:p>
        </w:tc>
        <w:tc>
          <w:tcPr>
            <w:tcW w:w="708" w:type="dxa"/>
            <w:vAlign w:val="center"/>
          </w:tcPr>
          <w:p w:rsidR="00296690" w:rsidRPr="0017126C" w:rsidRDefault="00296690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96690" w:rsidRPr="0017126C" w:rsidRDefault="00C30C06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690" w:rsidRPr="0017126C" w:rsidRDefault="00296690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296690" w:rsidRPr="0017126C" w:rsidRDefault="00296690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96690" w:rsidRPr="0017126C" w:rsidRDefault="00296690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296690" w:rsidRPr="0017126C" w:rsidRDefault="00296690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96690" w:rsidRPr="0017126C" w:rsidRDefault="00296690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296690" w:rsidRPr="0017126C" w:rsidRDefault="00296690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296690" w:rsidRPr="0017126C" w:rsidRDefault="00296690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296690" w:rsidRPr="0017126C" w:rsidRDefault="00296690" w:rsidP="0097364D">
            <w:pPr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Слюсарна практика</w:t>
            </w:r>
          </w:p>
        </w:tc>
        <w:tc>
          <w:tcPr>
            <w:tcW w:w="425" w:type="dxa"/>
            <w:vAlign w:val="center"/>
          </w:tcPr>
          <w:p w:rsidR="00296690" w:rsidRPr="0017126C" w:rsidRDefault="00296690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296690" w:rsidRPr="0017126C" w:rsidRDefault="00296690" w:rsidP="0097364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425" w:type="dxa"/>
            <w:vMerge/>
          </w:tcPr>
          <w:p w:rsidR="00296690" w:rsidRPr="0017126C" w:rsidRDefault="00296690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296690" w:rsidRPr="0017126C" w:rsidRDefault="00982C69" w:rsidP="0097364D">
            <w:pPr>
              <w:jc w:val="both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 xml:space="preserve">1.  Українська мова </w:t>
            </w:r>
          </w:p>
        </w:tc>
        <w:tc>
          <w:tcPr>
            <w:tcW w:w="1418" w:type="dxa"/>
          </w:tcPr>
          <w:p w:rsidR="00296690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ДПА</w:t>
            </w:r>
          </w:p>
        </w:tc>
        <w:tc>
          <w:tcPr>
            <w:tcW w:w="567" w:type="dxa"/>
          </w:tcPr>
          <w:p w:rsidR="00296690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4</w:t>
            </w:r>
          </w:p>
        </w:tc>
      </w:tr>
      <w:tr w:rsidR="00982C69" w:rsidRPr="0017126C">
        <w:tc>
          <w:tcPr>
            <w:tcW w:w="959" w:type="dxa"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ІІ</w:t>
            </w:r>
          </w:p>
        </w:tc>
        <w:tc>
          <w:tcPr>
            <w:tcW w:w="709" w:type="dxa"/>
            <w:vAlign w:val="center"/>
          </w:tcPr>
          <w:p w:rsidR="00982C69" w:rsidRPr="0017126C" w:rsidRDefault="00982C69" w:rsidP="0097364D">
            <w:pPr>
              <w:jc w:val="center"/>
              <w:rPr>
                <w:rFonts w:ascii="Arial" w:hAnsi="Arial"/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3</w:t>
            </w:r>
            <w:r w:rsidR="000000E2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08" w:type="dxa"/>
            <w:vAlign w:val="center"/>
          </w:tcPr>
          <w:p w:rsidR="00982C69" w:rsidRPr="0017126C" w:rsidRDefault="000000E2" w:rsidP="0097364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82C69" w:rsidRPr="0017126C" w:rsidRDefault="00982C69" w:rsidP="006242C6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982C69" w:rsidRPr="0017126C" w:rsidRDefault="00982C69" w:rsidP="0097364D">
            <w:pPr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Верстатна практика</w:t>
            </w:r>
          </w:p>
        </w:tc>
        <w:tc>
          <w:tcPr>
            <w:tcW w:w="425" w:type="dxa"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982C69" w:rsidRPr="0017126C" w:rsidRDefault="00982C69" w:rsidP="0097364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25" w:type="dxa"/>
            <w:vMerge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982C69" w:rsidRPr="0017126C" w:rsidRDefault="00982C69" w:rsidP="0097364D">
            <w:pPr>
              <w:jc w:val="both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 xml:space="preserve">2. Математика </w:t>
            </w:r>
            <w:r w:rsidR="000444A9">
              <w:rPr>
                <w:sz w:val="16"/>
                <w:szCs w:val="16"/>
                <w:lang w:val="uk-UA"/>
              </w:rPr>
              <w:t>*</w:t>
            </w:r>
          </w:p>
        </w:tc>
        <w:tc>
          <w:tcPr>
            <w:tcW w:w="1418" w:type="dxa"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ДПА</w:t>
            </w:r>
          </w:p>
        </w:tc>
        <w:tc>
          <w:tcPr>
            <w:tcW w:w="567" w:type="dxa"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4</w:t>
            </w:r>
          </w:p>
        </w:tc>
      </w:tr>
      <w:tr w:rsidR="00982C69" w:rsidRPr="0017126C">
        <w:tc>
          <w:tcPr>
            <w:tcW w:w="959" w:type="dxa"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ІІІ</w:t>
            </w:r>
          </w:p>
        </w:tc>
        <w:tc>
          <w:tcPr>
            <w:tcW w:w="709" w:type="dxa"/>
            <w:vAlign w:val="center"/>
          </w:tcPr>
          <w:p w:rsidR="00982C69" w:rsidRPr="0017126C" w:rsidRDefault="000000E2" w:rsidP="0097364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708" w:type="dxa"/>
            <w:vAlign w:val="center"/>
          </w:tcPr>
          <w:p w:rsidR="00982C69" w:rsidRPr="0017126C" w:rsidRDefault="000000E2" w:rsidP="0097364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82C69" w:rsidRPr="0017126C" w:rsidRDefault="00982C69" w:rsidP="006242C6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982C69" w:rsidRPr="0017126C" w:rsidRDefault="00982C69" w:rsidP="0097364D">
            <w:pPr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Демонтажно-монтажна практика</w:t>
            </w:r>
          </w:p>
        </w:tc>
        <w:tc>
          <w:tcPr>
            <w:tcW w:w="425" w:type="dxa"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982C69" w:rsidRPr="0017126C" w:rsidRDefault="00982C69" w:rsidP="0097364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425" w:type="dxa"/>
            <w:vMerge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982C69" w:rsidRPr="0017126C" w:rsidRDefault="00982C69" w:rsidP="0097364D">
            <w:pPr>
              <w:jc w:val="both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3. Іноземна мова</w:t>
            </w:r>
            <w:r w:rsidR="000444A9">
              <w:rPr>
                <w:sz w:val="16"/>
                <w:szCs w:val="16"/>
                <w:lang w:val="uk-UA"/>
              </w:rPr>
              <w:t>*</w:t>
            </w:r>
          </w:p>
        </w:tc>
        <w:tc>
          <w:tcPr>
            <w:tcW w:w="1418" w:type="dxa"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ДПА</w:t>
            </w:r>
          </w:p>
        </w:tc>
        <w:tc>
          <w:tcPr>
            <w:tcW w:w="567" w:type="dxa"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4</w:t>
            </w:r>
          </w:p>
        </w:tc>
      </w:tr>
      <w:tr w:rsidR="00982C69" w:rsidRPr="0017126C">
        <w:tc>
          <w:tcPr>
            <w:tcW w:w="959" w:type="dxa"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IV</w:t>
            </w:r>
          </w:p>
        </w:tc>
        <w:tc>
          <w:tcPr>
            <w:tcW w:w="709" w:type="dxa"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19</w:t>
            </w:r>
          </w:p>
        </w:tc>
        <w:tc>
          <w:tcPr>
            <w:tcW w:w="708" w:type="dxa"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982C69" w:rsidRPr="0017126C" w:rsidRDefault="00982C69" w:rsidP="006242C6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43</w:t>
            </w:r>
          </w:p>
        </w:tc>
        <w:tc>
          <w:tcPr>
            <w:tcW w:w="426" w:type="dxa"/>
            <w:vMerge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982C69" w:rsidRPr="0017126C" w:rsidRDefault="00982C69" w:rsidP="0097364D">
            <w:pPr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 xml:space="preserve">Навчальна практика на АТП і </w:t>
            </w:r>
            <w:proofErr w:type="spellStart"/>
            <w:r w:rsidRPr="0017126C">
              <w:rPr>
                <w:sz w:val="16"/>
                <w:szCs w:val="16"/>
                <w:lang w:val="uk-UA"/>
              </w:rPr>
              <w:t>СТОА</w:t>
            </w:r>
            <w:proofErr w:type="spellEnd"/>
          </w:p>
        </w:tc>
        <w:tc>
          <w:tcPr>
            <w:tcW w:w="425" w:type="dxa"/>
            <w:vAlign w:val="center"/>
          </w:tcPr>
          <w:p w:rsidR="00982C69" w:rsidRPr="0017126C" w:rsidRDefault="00982C69" w:rsidP="0097364D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982C69" w:rsidRPr="0017126C" w:rsidRDefault="00982C69" w:rsidP="0097364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25" w:type="dxa"/>
            <w:vMerge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  <w:vMerge w:val="restart"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vMerge w:val="restart"/>
          </w:tcPr>
          <w:p w:rsidR="00982C69" w:rsidRPr="0017126C" w:rsidRDefault="00982C69" w:rsidP="00826924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Захист дипломного проекту</w:t>
            </w:r>
          </w:p>
        </w:tc>
        <w:tc>
          <w:tcPr>
            <w:tcW w:w="567" w:type="dxa"/>
            <w:vMerge w:val="restart"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8</w:t>
            </w:r>
          </w:p>
        </w:tc>
      </w:tr>
      <w:tr w:rsidR="00982C69" w:rsidRPr="0017126C">
        <w:trPr>
          <w:trHeight w:val="210"/>
        </w:trPr>
        <w:tc>
          <w:tcPr>
            <w:tcW w:w="959" w:type="dxa"/>
            <w:vMerge w:val="restart"/>
            <w:vAlign w:val="center"/>
          </w:tcPr>
          <w:p w:rsidR="00982C69" w:rsidRPr="0017126C" w:rsidRDefault="00982C69" w:rsidP="005459DE">
            <w:pPr>
              <w:jc w:val="center"/>
              <w:rPr>
                <w:sz w:val="12"/>
                <w:szCs w:val="12"/>
                <w:lang w:val="uk-UA"/>
              </w:rPr>
            </w:pPr>
            <w:r w:rsidRPr="0017126C">
              <w:rPr>
                <w:sz w:val="12"/>
                <w:szCs w:val="12"/>
                <w:lang w:val="uk-UA"/>
              </w:rPr>
              <w:t xml:space="preserve">Разом </w:t>
            </w:r>
            <w:bookmarkStart w:id="0" w:name="_GoBack"/>
            <w:bookmarkEnd w:id="0"/>
          </w:p>
        </w:tc>
        <w:tc>
          <w:tcPr>
            <w:tcW w:w="709" w:type="dxa"/>
            <w:vMerge w:val="restart"/>
            <w:vAlign w:val="center"/>
          </w:tcPr>
          <w:p w:rsidR="00982C69" w:rsidRPr="0017126C" w:rsidRDefault="000000E2" w:rsidP="000000E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124</w:t>
            </w:r>
          </w:p>
        </w:tc>
        <w:tc>
          <w:tcPr>
            <w:tcW w:w="708" w:type="dxa"/>
            <w:vMerge w:val="restart"/>
            <w:vAlign w:val="center"/>
          </w:tcPr>
          <w:p w:rsidR="00982C69" w:rsidRPr="0017126C" w:rsidRDefault="000000E2" w:rsidP="0097364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982C69" w:rsidRPr="0017126C" w:rsidRDefault="000000E2" w:rsidP="0097364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vMerge w:val="restart"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567" w:type="dxa"/>
            <w:vMerge w:val="restart"/>
            <w:vAlign w:val="center"/>
          </w:tcPr>
          <w:p w:rsidR="00982C69" w:rsidRPr="0017126C" w:rsidRDefault="001B5427" w:rsidP="006242C6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35</w:t>
            </w:r>
          </w:p>
        </w:tc>
        <w:tc>
          <w:tcPr>
            <w:tcW w:w="567" w:type="dxa"/>
            <w:vMerge w:val="restart"/>
            <w:vAlign w:val="center"/>
          </w:tcPr>
          <w:p w:rsidR="00982C69" w:rsidRPr="0017126C" w:rsidRDefault="00982C69" w:rsidP="001B5427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1</w:t>
            </w:r>
            <w:r w:rsidR="001B5427" w:rsidRPr="0017126C">
              <w:rPr>
                <w:sz w:val="16"/>
                <w:szCs w:val="16"/>
                <w:lang w:val="uk-UA"/>
              </w:rPr>
              <w:t>99</w:t>
            </w:r>
          </w:p>
        </w:tc>
        <w:tc>
          <w:tcPr>
            <w:tcW w:w="426" w:type="dxa"/>
            <w:vMerge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982C69" w:rsidRPr="0017126C" w:rsidRDefault="00982C69" w:rsidP="0097364D">
            <w:pPr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Технологічна практика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982C69" w:rsidRPr="0017126C" w:rsidRDefault="00982C69" w:rsidP="0097364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425" w:type="dxa"/>
            <w:vMerge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  <w:vMerge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vMerge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</w:tr>
      <w:tr w:rsidR="00982C69" w:rsidRPr="0017126C">
        <w:trPr>
          <w:trHeight w:val="210"/>
        </w:trPr>
        <w:tc>
          <w:tcPr>
            <w:tcW w:w="959" w:type="dxa"/>
            <w:vMerge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Merge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6" w:type="dxa"/>
            <w:vMerge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C69" w:rsidRPr="00826924" w:rsidRDefault="00982C69" w:rsidP="00826924">
            <w:pPr>
              <w:pStyle w:val="a3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826924">
              <w:rPr>
                <w:rFonts w:ascii="Times New Roman" w:hAnsi="Times New Roman"/>
                <w:sz w:val="16"/>
                <w:szCs w:val="16"/>
                <w:lang w:val="uk-UA"/>
              </w:rPr>
              <w:t>Переддипломна практика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C69" w:rsidRPr="0017126C" w:rsidRDefault="00982C69" w:rsidP="0097364D">
            <w:pPr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2C69" w:rsidRPr="0017126C" w:rsidRDefault="00982C69" w:rsidP="0097364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425" w:type="dxa"/>
            <w:vMerge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  <w:vMerge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vMerge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</w:tcPr>
          <w:p w:rsidR="00982C69" w:rsidRPr="0017126C" w:rsidRDefault="00982C69" w:rsidP="0097364D">
            <w:pPr>
              <w:ind w:right="-635"/>
              <w:rPr>
                <w:sz w:val="16"/>
                <w:szCs w:val="16"/>
                <w:lang w:val="uk-UA"/>
              </w:rPr>
            </w:pPr>
          </w:p>
        </w:tc>
      </w:tr>
    </w:tbl>
    <w:p w:rsidR="00557153" w:rsidRPr="00E71BA3" w:rsidRDefault="00982FAE" w:rsidP="00557153">
      <w:pPr>
        <w:pStyle w:val="7"/>
        <w:spacing w:before="120"/>
        <w:rPr>
          <w:b/>
          <w:sz w:val="23"/>
          <w:lang w:val="uk-UA"/>
        </w:rPr>
      </w:pPr>
      <w:r w:rsidRPr="00D25DB6">
        <w:rPr>
          <w:b/>
          <w:sz w:val="23"/>
          <w:szCs w:val="23"/>
          <w:lang w:val="uk-UA"/>
        </w:rPr>
        <w:t>V</w:t>
      </w:r>
      <w:r w:rsidR="00557153" w:rsidRPr="00E71BA3">
        <w:rPr>
          <w:b/>
          <w:sz w:val="23"/>
          <w:lang w:val="uk-UA"/>
        </w:rPr>
        <w:t>. ПЛАН НАВЧАЛЬНОГО ПРОЦЕСУ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0"/>
        <w:gridCol w:w="3170"/>
        <w:gridCol w:w="35"/>
        <w:gridCol w:w="552"/>
        <w:gridCol w:w="23"/>
        <w:gridCol w:w="462"/>
        <w:gridCol w:w="330"/>
        <w:gridCol w:w="281"/>
        <w:gridCol w:w="581"/>
        <w:gridCol w:w="424"/>
        <w:gridCol w:w="568"/>
        <w:gridCol w:w="566"/>
        <w:gridCol w:w="568"/>
        <w:gridCol w:w="709"/>
        <w:gridCol w:w="567"/>
        <w:gridCol w:w="567"/>
        <w:gridCol w:w="709"/>
        <w:gridCol w:w="567"/>
        <w:gridCol w:w="567"/>
        <w:gridCol w:w="84"/>
        <w:gridCol w:w="483"/>
        <w:gridCol w:w="84"/>
        <w:gridCol w:w="483"/>
        <w:gridCol w:w="84"/>
        <w:gridCol w:w="483"/>
        <w:gridCol w:w="84"/>
        <w:gridCol w:w="483"/>
        <w:gridCol w:w="84"/>
        <w:gridCol w:w="341"/>
        <w:gridCol w:w="51"/>
        <w:gridCol w:w="50"/>
        <w:gridCol w:w="466"/>
        <w:gridCol w:w="84"/>
        <w:gridCol w:w="483"/>
      </w:tblGrid>
      <w:tr w:rsidR="00201400" w:rsidTr="0017019E">
        <w:trPr>
          <w:cantSplit/>
        </w:trPr>
        <w:tc>
          <w:tcPr>
            <w:tcW w:w="520" w:type="dxa"/>
            <w:vMerge w:val="restart"/>
            <w:textDirection w:val="btLr"/>
            <w:vAlign w:val="center"/>
          </w:tcPr>
          <w:p w:rsidR="00201400" w:rsidRPr="0017126C" w:rsidRDefault="00201400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№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пп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шифр за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3170" w:type="dxa"/>
            <w:vMerge w:val="restart"/>
            <w:vAlign w:val="center"/>
          </w:tcPr>
          <w:p w:rsidR="00201400" w:rsidRPr="0017126C" w:rsidRDefault="00201400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Найменування предметів</w:t>
            </w:r>
          </w:p>
        </w:tc>
        <w:tc>
          <w:tcPr>
            <w:tcW w:w="1683" w:type="dxa"/>
            <w:gridSpan w:val="6"/>
            <w:vAlign w:val="center"/>
          </w:tcPr>
          <w:p w:rsidR="00201400" w:rsidRPr="0017126C" w:rsidRDefault="00201400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Розподіл за семестрами</w:t>
            </w:r>
          </w:p>
        </w:tc>
        <w:tc>
          <w:tcPr>
            <w:tcW w:w="2139" w:type="dxa"/>
            <w:gridSpan w:val="4"/>
            <w:vAlign w:val="center"/>
          </w:tcPr>
          <w:p w:rsidR="00201400" w:rsidRPr="0017126C" w:rsidRDefault="00FE21AC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Загальний обсяг</w:t>
            </w:r>
          </w:p>
        </w:tc>
        <w:tc>
          <w:tcPr>
            <w:tcW w:w="3687" w:type="dxa"/>
            <w:gridSpan w:val="6"/>
            <w:vAlign w:val="center"/>
          </w:tcPr>
          <w:p w:rsidR="00201400" w:rsidRPr="0017126C" w:rsidRDefault="00201400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Кількість годин</w:t>
            </w:r>
          </w:p>
        </w:tc>
        <w:tc>
          <w:tcPr>
            <w:tcW w:w="4394" w:type="dxa"/>
            <w:gridSpan w:val="16"/>
            <w:vAlign w:val="center"/>
          </w:tcPr>
          <w:p w:rsidR="00201400" w:rsidRPr="0017126C" w:rsidRDefault="00201400" w:rsidP="0017019E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Розподіл </w:t>
            </w:r>
            <w:r w:rsidR="0017019E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навчальної роботи у 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кредит</w:t>
            </w:r>
            <w:r w:rsidR="0017019E">
              <w:rPr>
                <w:rFonts w:ascii="Times New Roman" w:hAnsi="Times New Roman"/>
                <w:sz w:val="16"/>
                <w:szCs w:val="16"/>
                <w:lang w:val="uk-UA"/>
              </w:rPr>
              <w:t>ах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ЕСТS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 w:rsidR="0017019E">
              <w:rPr>
                <w:rFonts w:ascii="Times New Roman" w:hAnsi="Times New Roman"/>
                <w:sz w:val="16"/>
                <w:szCs w:val="16"/>
                <w:lang w:val="uk-UA"/>
              </w:rPr>
              <w:t>та аудиторних годин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за курсами і семестрами</w:t>
            </w:r>
          </w:p>
        </w:tc>
      </w:tr>
      <w:tr w:rsidR="00336423" w:rsidTr="00B13D9C">
        <w:trPr>
          <w:cantSplit/>
          <w:trHeight w:val="374"/>
        </w:trPr>
        <w:tc>
          <w:tcPr>
            <w:tcW w:w="520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 w:val="restart"/>
            <w:textDirection w:val="btLr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Екзамени</w:t>
            </w:r>
          </w:p>
        </w:tc>
        <w:tc>
          <w:tcPr>
            <w:tcW w:w="485" w:type="dxa"/>
            <w:gridSpan w:val="2"/>
            <w:vMerge w:val="restart"/>
            <w:textDirection w:val="btLr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Заліки</w:t>
            </w:r>
          </w:p>
        </w:tc>
        <w:tc>
          <w:tcPr>
            <w:tcW w:w="611" w:type="dxa"/>
            <w:gridSpan w:val="2"/>
            <w:vMerge w:val="restart"/>
            <w:textDirection w:val="btLr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Курсові</w:t>
            </w:r>
          </w:p>
        </w:tc>
        <w:tc>
          <w:tcPr>
            <w:tcW w:w="581" w:type="dxa"/>
            <w:vMerge w:val="restart"/>
            <w:textDirection w:val="btLr"/>
            <w:vAlign w:val="center"/>
          </w:tcPr>
          <w:p w:rsidR="00336423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Вивчено на ІІ ступені,</w:t>
            </w:r>
          </w:p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1558" w:type="dxa"/>
            <w:gridSpan w:val="3"/>
            <w:vMerge w:val="restart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підготовка молодшого </w:t>
            </w:r>
          </w:p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спеціаліста</w:t>
            </w:r>
          </w:p>
        </w:tc>
        <w:tc>
          <w:tcPr>
            <w:tcW w:w="3120" w:type="dxa"/>
            <w:gridSpan w:val="5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Аудиторних</w:t>
            </w:r>
          </w:p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Самостійна робота</w:t>
            </w:r>
          </w:p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218" w:type="dxa"/>
            <w:gridSpan w:val="4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 курс</w:t>
            </w:r>
          </w:p>
        </w:tc>
        <w:tc>
          <w:tcPr>
            <w:tcW w:w="1134" w:type="dxa"/>
            <w:gridSpan w:val="4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ІI  курс</w:t>
            </w:r>
          </w:p>
        </w:tc>
        <w:tc>
          <w:tcPr>
            <w:tcW w:w="1009" w:type="dxa"/>
            <w:gridSpan w:val="5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III  курс</w:t>
            </w:r>
          </w:p>
        </w:tc>
        <w:tc>
          <w:tcPr>
            <w:tcW w:w="1033" w:type="dxa"/>
            <w:gridSpan w:val="3"/>
            <w:shd w:val="clear" w:color="auto" w:fill="auto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IV курс</w:t>
            </w:r>
          </w:p>
        </w:tc>
      </w:tr>
      <w:tr w:rsidR="00336423" w:rsidTr="00B13D9C">
        <w:trPr>
          <w:cantSplit/>
          <w:trHeight w:val="60"/>
        </w:trPr>
        <w:tc>
          <w:tcPr>
            <w:tcW w:w="520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336423" w:rsidRPr="0017126C" w:rsidRDefault="00336423" w:rsidP="00336423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Індивід.зан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</w:p>
          <w:p w:rsidR="00336423" w:rsidRPr="0017126C" w:rsidRDefault="00336423" w:rsidP="00336423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/оплачувані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Лекції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Лабораторні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36423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Практичні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</w:p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семінарські</w:t>
            </w:r>
          </w:p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Семестри</w:t>
            </w:r>
          </w:p>
        </w:tc>
      </w:tr>
      <w:tr w:rsidR="00336423" w:rsidTr="00B13D9C">
        <w:trPr>
          <w:cantSplit/>
          <w:trHeight w:val="286"/>
        </w:trPr>
        <w:tc>
          <w:tcPr>
            <w:tcW w:w="520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проекти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роботи</w:t>
            </w:r>
          </w:p>
        </w:tc>
        <w:tc>
          <w:tcPr>
            <w:tcW w:w="581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336423" w:rsidRDefault="00336423" w:rsidP="00747865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За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uk-UA"/>
              </w:rPr>
              <w:t>ОПП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кредит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и</w:t>
            </w:r>
            <w:r w:rsidRPr="0017126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</w:p>
          <w:p w:rsidR="00336423" w:rsidRPr="0017126C" w:rsidRDefault="00336423" w:rsidP="00747865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en-US"/>
              </w:rPr>
              <w:t>ECTS</w:t>
            </w:r>
            <w:proofErr w:type="spellEnd"/>
          </w:p>
        </w:tc>
        <w:tc>
          <w:tcPr>
            <w:tcW w:w="1134" w:type="dxa"/>
            <w:gridSpan w:val="2"/>
            <w:vMerge w:val="restart"/>
            <w:vAlign w:val="center"/>
          </w:tcPr>
          <w:p w:rsidR="00336423" w:rsidRPr="0017126C" w:rsidRDefault="00336423" w:rsidP="00747865">
            <w:pPr>
              <w:pStyle w:val="a3"/>
              <w:ind w:left="-107" w:right="-109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За навчальним планом</w:t>
            </w:r>
          </w:p>
        </w:tc>
        <w:tc>
          <w:tcPr>
            <w:tcW w:w="568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1" w:type="dxa"/>
            <w:gridSpan w:val="2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442" w:type="dxa"/>
            <w:gridSpan w:val="3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550" w:type="dxa"/>
            <w:gridSpan w:val="2"/>
            <w:shd w:val="clear" w:color="auto" w:fill="auto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8</w:t>
            </w:r>
          </w:p>
        </w:tc>
      </w:tr>
      <w:tr w:rsidR="00336423" w:rsidTr="00B13D9C">
        <w:trPr>
          <w:cantSplit/>
          <w:trHeight w:val="179"/>
        </w:trPr>
        <w:tc>
          <w:tcPr>
            <w:tcW w:w="520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Кількість тижнів в семестрі</w:t>
            </w:r>
          </w:p>
        </w:tc>
      </w:tr>
      <w:tr w:rsidR="00336423" w:rsidTr="00B13D9C">
        <w:trPr>
          <w:cantSplit/>
          <w:trHeight w:val="918"/>
        </w:trPr>
        <w:tc>
          <w:tcPr>
            <w:tcW w:w="520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336423" w:rsidRPr="0017126C" w:rsidRDefault="00336423" w:rsidP="00747865">
            <w:pPr>
              <w:pStyle w:val="a3"/>
              <w:ind w:left="-107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кредити</w:t>
            </w:r>
          </w:p>
        </w:tc>
        <w:tc>
          <w:tcPr>
            <w:tcW w:w="566" w:type="dxa"/>
            <w:textDirection w:val="btLr"/>
            <w:vAlign w:val="center"/>
          </w:tcPr>
          <w:p w:rsidR="00336423" w:rsidRPr="0017126C" w:rsidRDefault="00336423" w:rsidP="00747865">
            <w:pPr>
              <w:pStyle w:val="a3"/>
              <w:ind w:left="-108" w:right="-109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568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7126C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Pr="0017126C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gridSpan w:val="2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7126C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  <w:r w:rsidRPr="0017126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7126C">
              <w:rPr>
                <w:rFonts w:ascii="Times New Roman" w:hAnsi="Times New Roman"/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336423" w:rsidRPr="000444A9" w:rsidRDefault="00336423" w:rsidP="0017126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444A9">
              <w:rPr>
                <w:rFonts w:ascii="Times New Roman" w:hAnsi="Times New Roman"/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425" w:type="dxa"/>
            <w:gridSpan w:val="2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7126C"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7126C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336423" w:rsidRPr="0017126C" w:rsidRDefault="00336423" w:rsidP="0017126C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7126C">
              <w:rPr>
                <w:rFonts w:ascii="Times New Roman" w:hAnsi="Times New Roman"/>
                <w:sz w:val="18"/>
                <w:szCs w:val="18"/>
                <w:lang w:val="uk-UA"/>
              </w:rPr>
              <w:t>19</w:t>
            </w:r>
          </w:p>
        </w:tc>
      </w:tr>
      <w:tr w:rsidR="00336423" w:rsidTr="00B13D9C">
        <w:trPr>
          <w:cantSplit/>
        </w:trPr>
        <w:tc>
          <w:tcPr>
            <w:tcW w:w="520" w:type="dxa"/>
            <w:vAlign w:val="center"/>
          </w:tcPr>
          <w:p w:rsidR="00336423" w:rsidRDefault="00336423" w:rsidP="00557153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3170" w:type="dxa"/>
            <w:vAlign w:val="center"/>
          </w:tcPr>
          <w:p w:rsidR="00336423" w:rsidRDefault="00336423" w:rsidP="00557153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587" w:type="dxa"/>
            <w:gridSpan w:val="2"/>
            <w:vAlign w:val="center"/>
          </w:tcPr>
          <w:p w:rsidR="00336423" w:rsidRDefault="00336423" w:rsidP="00557153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336423" w:rsidRDefault="00336423" w:rsidP="00557153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336423" w:rsidRDefault="00336423" w:rsidP="00557153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1" w:type="dxa"/>
            <w:vAlign w:val="center"/>
          </w:tcPr>
          <w:p w:rsidR="00336423" w:rsidRDefault="00336423" w:rsidP="00557153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81" w:type="dxa"/>
            <w:vAlign w:val="center"/>
          </w:tcPr>
          <w:p w:rsidR="00336423" w:rsidRDefault="00336423" w:rsidP="0017019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4" w:type="dxa"/>
            <w:vAlign w:val="center"/>
          </w:tcPr>
          <w:p w:rsidR="00336423" w:rsidRPr="00201400" w:rsidRDefault="00336423" w:rsidP="0017019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8" w:type="dxa"/>
            <w:vAlign w:val="center"/>
          </w:tcPr>
          <w:p w:rsidR="00336423" w:rsidRPr="00C901A4" w:rsidRDefault="00336423" w:rsidP="0017019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6" w:type="dxa"/>
            <w:vAlign w:val="center"/>
          </w:tcPr>
          <w:p w:rsidR="00336423" w:rsidRDefault="00336423" w:rsidP="0017019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8" w:type="dxa"/>
            <w:vAlign w:val="center"/>
          </w:tcPr>
          <w:p w:rsidR="00336423" w:rsidRDefault="00336423" w:rsidP="0017019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336423" w:rsidRDefault="00336423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336423" w:rsidRDefault="00336423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336423" w:rsidRDefault="00336423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336423" w:rsidRDefault="00336423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336423" w:rsidRDefault="00336423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336423" w:rsidRDefault="00336423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336423" w:rsidRDefault="00336423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336423" w:rsidRPr="005132B9" w:rsidRDefault="00336423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gridSpan w:val="2"/>
            <w:vAlign w:val="center"/>
          </w:tcPr>
          <w:p w:rsidR="00336423" w:rsidRPr="005132B9" w:rsidRDefault="00336423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336423" w:rsidRPr="00C901A4" w:rsidRDefault="00336423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425" w:type="dxa"/>
            <w:gridSpan w:val="2"/>
            <w:vAlign w:val="center"/>
          </w:tcPr>
          <w:p w:rsidR="00336423" w:rsidRDefault="00336423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:rsidR="00336423" w:rsidRPr="005132B9" w:rsidRDefault="00336423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336423" w:rsidRPr="005132B9" w:rsidRDefault="00336423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336423" w:rsidTr="00FE21AC">
        <w:tblPrEx>
          <w:tblLook w:val="0000"/>
        </w:tblPrEx>
        <w:trPr>
          <w:cantSplit/>
        </w:trPr>
        <w:tc>
          <w:tcPr>
            <w:tcW w:w="15593" w:type="dxa"/>
            <w:gridSpan w:val="34"/>
            <w:shd w:val="clear" w:color="auto" w:fill="auto"/>
          </w:tcPr>
          <w:p w:rsidR="00336423" w:rsidRPr="00FA550C" w:rsidRDefault="00336423" w:rsidP="00B8751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B87514">
              <w:rPr>
                <w:b/>
                <w:sz w:val="18"/>
                <w:szCs w:val="18"/>
              </w:rPr>
              <w:t>1.</w:t>
            </w:r>
            <w:r>
              <w:rPr>
                <w:b/>
                <w:sz w:val="18"/>
                <w:szCs w:val="18"/>
                <w:lang w:val="uk-UA"/>
              </w:rPr>
              <w:t>З</w:t>
            </w:r>
            <w:r w:rsidRPr="00FA550C">
              <w:rPr>
                <w:b/>
                <w:sz w:val="18"/>
                <w:szCs w:val="18"/>
                <w:lang w:val="uk-UA"/>
              </w:rPr>
              <w:t>агал</w:t>
            </w:r>
            <w:r>
              <w:rPr>
                <w:b/>
                <w:sz w:val="18"/>
                <w:szCs w:val="18"/>
                <w:lang w:val="uk-UA"/>
              </w:rPr>
              <w:t>ьноосвітні</w:t>
            </w:r>
            <w:r w:rsidRPr="00FA550C">
              <w:rPr>
                <w:b/>
                <w:sz w:val="18"/>
                <w:szCs w:val="18"/>
                <w:lang w:val="uk-UA"/>
              </w:rPr>
              <w:t xml:space="preserve"> дисциплін</w:t>
            </w:r>
            <w:r>
              <w:rPr>
                <w:b/>
                <w:sz w:val="18"/>
                <w:szCs w:val="18"/>
                <w:lang w:val="uk-UA"/>
              </w:rPr>
              <w:t>и</w:t>
            </w:r>
            <w:r w:rsidR="00B87514">
              <w:rPr>
                <w:b/>
                <w:sz w:val="18"/>
                <w:szCs w:val="18"/>
                <w:lang w:val="uk-UA"/>
              </w:rPr>
              <w:t xml:space="preserve">. </w:t>
            </w:r>
          </w:p>
        </w:tc>
      </w:tr>
      <w:tr w:rsidR="00B87514" w:rsidTr="00391F0D">
        <w:trPr>
          <w:cantSplit/>
        </w:trPr>
        <w:tc>
          <w:tcPr>
            <w:tcW w:w="520" w:type="dxa"/>
            <w:vAlign w:val="center"/>
          </w:tcPr>
          <w:p w:rsidR="00B87514" w:rsidRPr="003234FD" w:rsidRDefault="00B87514" w:rsidP="000B5302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112" w:type="dxa"/>
            <w:gridSpan w:val="16"/>
            <w:vAlign w:val="center"/>
          </w:tcPr>
          <w:p w:rsidR="00B87514" w:rsidRDefault="00B87514" w:rsidP="00B87514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lang w:val="uk-UA"/>
              </w:rPr>
              <w:t>Базові предмети.</w:t>
            </w:r>
            <w:r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B87514" w:rsidRDefault="00B87514" w:rsidP="000B530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87514" w:rsidRDefault="00B87514" w:rsidP="000B530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87514" w:rsidRDefault="00B87514" w:rsidP="000B530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87514" w:rsidRDefault="00B87514" w:rsidP="000B5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87514" w:rsidRDefault="00B87514" w:rsidP="000B5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87514" w:rsidRDefault="00B87514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87514" w:rsidRDefault="00B87514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87514" w:rsidRDefault="00B87514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87514" w:rsidRDefault="00B87514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C30C06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3234FD" w:rsidRDefault="00B13D9C" w:rsidP="00C30C06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мова 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B13D9C" w:rsidRPr="00011CE2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FF655B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  <w:vAlign w:val="center"/>
          </w:tcPr>
          <w:p w:rsidR="00B13D9C" w:rsidRPr="00FF655B" w:rsidRDefault="008436E4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136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C30C06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C30C06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2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3234FD" w:rsidRDefault="00B13D9C" w:rsidP="00C30C06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література 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FF655B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  <w:vAlign w:val="center"/>
          </w:tcPr>
          <w:p w:rsidR="00B13D9C" w:rsidRPr="00FF655B" w:rsidRDefault="008436E4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136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C30C06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C30C06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3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3234FD" w:rsidRDefault="00B13D9C" w:rsidP="00C30C06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FF655B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  <w:vAlign w:val="center"/>
          </w:tcPr>
          <w:p w:rsidR="00B13D9C" w:rsidRPr="00FF655B" w:rsidRDefault="008436E4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FF655B" w:rsidRDefault="008436E4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75с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C30C06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C30C06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4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3234FD" w:rsidRDefault="00B13D9C" w:rsidP="00C30C06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Зарубіжна</w:t>
            </w:r>
            <w:r w:rsidRPr="003234FD">
              <w:rPr>
                <w:sz w:val="18"/>
                <w:lang w:val="uk-UA"/>
              </w:rPr>
              <w:t xml:space="preserve">  література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011CE2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FF655B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B13D9C" w:rsidRPr="00FF655B" w:rsidRDefault="008436E4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C30C06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C30C06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5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3234FD" w:rsidRDefault="00B13D9C" w:rsidP="00C30C06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Історія:Україна і світ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2-4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FF655B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191</w:t>
            </w:r>
          </w:p>
        </w:tc>
        <w:tc>
          <w:tcPr>
            <w:tcW w:w="567" w:type="dxa"/>
            <w:vAlign w:val="center"/>
          </w:tcPr>
          <w:p w:rsidR="00B13D9C" w:rsidRPr="00FF655B" w:rsidRDefault="008436E4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38п18с</w:t>
            </w:r>
            <w:proofErr w:type="spellEnd"/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B13D9C" w:rsidRPr="00DB4E1C" w:rsidRDefault="00B13D9C" w:rsidP="00C30C06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C30C06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6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3234FD" w:rsidRDefault="00B13D9C" w:rsidP="00C30C06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Громадянська освіта**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111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FF655B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B13D9C" w:rsidRPr="00FF655B" w:rsidRDefault="008436E4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C30C06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C30C06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7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3234FD" w:rsidRDefault="00B13D9C" w:rsidP="00C30C06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Математика</w:t>
            </w: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B13D9C" w:rsidRPr="00A36107" w:rsidRDefault="00B13D9C" w:rsidP="007A4FD4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FF655B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208</w:t>
            </w:r>
          </w:p>
        </w:tc>
        <w:tc>
          <w:tcPr>
            <w:tcW w:w="567" w:type="dxa"/>
            <w:vAlign w:val="center"/>
          </w:tcPr>
          <w:p w:rsidR="00B13D9C" w:rsidRPr="00FF655B" w:rsidRDefault="008436E4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62п6с</w:t>
            </w:r>
            <w:proofErr w:type="spellEnd"/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C30C06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C30C06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8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3234FD" w:rsidRDefault="00B13D9C" w:rsidP="00C30C06">
            <w:pPr>
              <w:ind w:left="-57" w:right="81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Біологія </w:t>
            </w:r>
            <w:r>
              <w:rPr>
                <w:sz w:val="18"/>
                <w:lang w:val="uk-UA"/>
              </w:rPr>
              <w:t>і екологія**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1-3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FF655B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B13D9C" w:rsidRPr="00FF655B" w:rsidRDefault="002C5D0A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C30C06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C30C06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9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3234FD" w:rsidRDefault="00B13D9C" w:rsidP="00C30C06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Географія 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FF655B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B13D9C" w:rsidRPr="00FF655B" w:rsidRDefault="002C5D0A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20п8с</w:t>
            </w:r>
            <w:proofErr w:type="spellEnd"/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C30C06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C30C06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10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3234FD" w:rsidRDefault="00B13D9C" w:rsidP="00C30C06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Фізика </w:t>
            </w:r>
            <w:r>
              <w:rPr>
                <w:sz w:val="18"/>
                <w:lang w:val="uk-UA"/>
              </w:rPr>
              <w:t xml:space="preserve"> і а</w:t>
            </w:r>
            <w:r w:rsidRPr="003234FD">
              <w:rPr>
                <w:sz w:val="18"/>
                <w:lang w:val="uk-UA"/>
              </w:rPr>
              <w:t>строномія</w:t>
            </w: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FF655B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245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243</w:t>
            </w:r>
          </w:p>
        </w:tc>
        <w:tc>
          <w:tcPr>
            <w:tcW w:w="567" w:type="dxa"/>
            <w:vAlign w:val="center"/>
          </w:tcPr>
          <w:p w:rsidR="00B13D9C" w:rsidRPr="00FF655B" w:rsidRDefault="002C5D0A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  <w:r w:rsidR="0059642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46п10с</w:t>
            </w:r>
            <w:proofErr w:type="spellEnd"/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C30C06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C30C06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11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3234FD" w:rsidRDefault="00B13D9C" w:rsidP="00C30C06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Хімія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FF655B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B13D9C" w:rsidRPr="00FF655B" w:rsidRDefault="0059642B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12п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C30C06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C30C06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12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3234FD" w:rsidRDefault="00B13D9C" w:rsidP="00C30C06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Фізична культура 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FF655B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FF655B" w:rsidRDefault="0059642B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142п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2C3AA7" w:rsidRDefault="00B13D9C" w:rsidP="00C30C06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C30C06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13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3234FD" w:rsidRDefault="00B13D9C" w:rsidP="00C30C06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Захист Вітчизни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FF655B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B13D9C" w:rsidRPr="00FF655B" w:rsidRDefault="0059642B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34п4с</w:t>
            </w:r>
            <w:proofErr w:type="spellEnd"/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FF655B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C30C06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C30C06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205" w:type="dxa"/>
            <w:gridSpan w:val="2"/>
            <w:vAlign w:val="center"/>
          </w:tcPr>
          <w:p w:rsidR="00B13D9C" w:rsidRPr="00487415" w:rsidRDefault="00B13D9C" w:rsidP="00C30C06">
            <w:pPr>
              <w:ind w:left="-57" w:right="-92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6B6C97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B13D9C" w:rsidRPr="006B6C97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6B6C97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3E6823" w:rsidRDefault="00B13D9C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E6823">
              <w:rPr>
                <w:b/>
                <w:sz w:val="18"/>
                <w:szCs w:val="18"/>
                <w:lang w:val="uk-UA"/>
              </w:rPr>
              <w:t>19</w:t>
            </w: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4" w:type="dxa"/>
            <w:vAlign w:val="center"/>
          </w:tcPr>
          <w:p w:rsidR="00B13D9C" w:rsidRPr="006B6C97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6B6C97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6B6C97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E6823" w:rsidRDefault="00B13D9C" w:rsidP="00E1490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123</w:t>
            </w:r>
          </w:p>
        </w:tc>
        <w:tc>
          <w:tcPr>
            <w:tcW w:w="709" w:type="dxa"/>
            <w:vAlign w:val="center"/>
          </w:tcPr>
          <w:p w:rsidR="00B13D9C" w:rsidRPr="003E6823" w:rsidRDefault="00B13D9C" w:rsidP="00E1490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E6823">
              <w:rPr>
                <w:b/>
                <w:sz w:val="18"/>
                <w:szCs w:val="18"/>
                <w:lang w:val="uk-UA"/>
              </w:rPr>
              <w:t>18</w:t>
            </w:r>
            <w:r>
              <w:rPr>
                <w:b/>
                <w:sz w:val="18"/>
                <w:szCs w:val="18"/>
                <w:lang w:val="uk-UA"/>
              </w:rPr>
              <w:t>07</w:t>
            </w:r>
          </w:p>
        </w:tc>
        <w:tc>
          <w:tcPr>
            <w:tcW w:w="567" w:type="dxa"/>
            <w:vAlign w:val="center"/>
          </w:tcPr>
          <w:p w:rsidR="00B13D9C" w:rsidRPr="006B6C97" w:rsidRDefault="0059642B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1204</w:t>
            </w:r>
          </w:p>
        </w:tc>
        <w:tc>
          <w:tcPr>
            <w:tcW w:w="567" w:type="dxa"/>
            <w:vAlign w:val="center"/>
          </w:tcPr>
          <w:p w:rsidR="00B13D9C" w:rsidRPr="006B6C97" w:rsidRDefault="0059642B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B13D9C" w:rsidRPr="006B6C97" w:rsidRDefault="0059642B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541</w:t>
            </w:r>
          </w:p>
        </w:tc>
        <w:tc>
          <w:tcPr>
            <w:tcW w:w="567" w:type="dxa"/>
            <w:vAlign w:val="center"/>
          </w:tcPr>
          <w:p w:rsidR="00B13D9C" w:rsidRPr="006B6C97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6A57D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C30C06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0B5302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205" w:type="dxa"/>
            <w:gridSpan w:val="2"/>
            <w:vAlign w:val="center"/>
          </w:tcPr>
          <w:p w:rsidR="00B13D9C" w:rsidRPr="00487415" w:rsidRDefault="00B13D9C" w:rsidP="000B5302">
            <w:pPr>
              <w:ind w:left="-57" w:right="-92"/>
              <w:rPr>
                <w:b/>
                <w:sz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Вибірково-обов’язкові предмети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0B530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43206A" w:rsidRDefault="00B13D9C" w:rsidP="000B530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B13D9C" w:rsidRPr="003234FD" w:rsidRDefault="00B13D9C" w:rsidP="000B530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0B530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43206A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B13D9C" w:rsidRPr="003234FD" w:rsidRDefault="00B13D9C" w:rsidP="000B530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0B530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0B530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43206A" w:rsidRDefault="00B13D9C" w:rsidP="000B530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43206A" w:rsidRDefault="00B13D9C" w:rsidP="000B530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43206A" w:rsidRDefault="00B13D9C" w:rsidP="000B530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3234FD" w:rsidRDefault="00B13D9C" w:rsidP="000B530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43206A" w:rsidRDefault="00B13D9C" w:rsidP="000B530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43206A" w:rsidRDefault="00B13D9C" w:rsidP="000B530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6A57DA" w:rsidRDefault="00B13D9C" w:rsidP="000B530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0B530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0B5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0B530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14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3234FD" w:rsidRDefault="00B13D9C" w:rsidP="007A4FD4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Технологія**</w:t>
            </w:r>
            <w:r w:rsidR="00B749AC">
              <w:rPr>
                <w:sz w:val="18"/>
                <w:lang w:val="uk-UA"/>
              </w:rPr>
              <w:t>(модуль 2,3)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1-3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7A4FD4" w:rsidRDefault="00B13D9C" w:rsidP="00B749A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A4FD4">
              <w:rPr>
                <w:sz w:val="18"/>
                <w:szCs w:val="18"/>
                <w:lang w:val="uk-UA"/>
              </w:rPr>
              <w:t>1</w:t>
            </w:r>
            <w:r w:rsidR="00B749AC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7A4FD4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09" w:type="dxa"/>
            <w:vAlign w:val="center"/>
          </w:tcPr>
          <w:p w:rsidR="00B13D9C" w:rsidRPr="007A4FD4" w:rsidRDefault="00B13D9C" w:rsidP="00B749A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A4FD4">
              <w:rPr>
                <w:sz w:val="18"/>
                <w:szCs w:val="18"/>
                <w:lang w:val="uk-UA"/>
              </w:rPr>
              <w:t>1</w:t>
            </w:r>
            <w:r w:rsidR="00B749AC"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567" w:type="dxa"/>
            <w:vAlign w:val="center"/>
          </w:tcPr>
          <w:p w:rsidR="00B13D9C" w:rsidRPr="00B749AC" w:rsidRDefault="00B749AC" w:rsidP="00B749A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749AC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B13D9C" w:rsidRPr="00253E06" w:rsidRDefault="00B13D9C" w:rsidP="007A4FD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810876" w:rsidRDefault="00810876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10876">
              <w:rPr>
                <w:sz w:val="18"/>
                <w:szCs w:val="18"/>
                <w:lang w:val="uk-UA"/>
              </w:rPr>
              <w:t>111п</w:t>
            </w:r>
            <w:r w:rsidR="00B749AC">
              <w:rPr>
                <w:sz w:val="18"/>
                <w:szCs w:val="18"/>
                <w:lang w:val="uk-UA"/>
              </w:rPr>
              <w:t xml:space="preserve"> </w:t>
            </w:r>
            <w:r w:rsidRPr="00810876">
              <w:rPr>
                <w:sz w:val="18"/>
                <w:szCs w:val="18"/>
                <w:lang w:val="uk-UA"/>
              </w:rPr>
              <w:t>2с</w:t>
            </w:r>
          </w:p>
        </w:tc>
        <w:tc>
          <w:tcPr>
            <w:tcW w:w="567" w:type="dxa"/>
            <w:vAlign w:val="center"/>
          </w:tcPr>
          <w:p w:rsidR="00B13D9C" w:rsidRPr="00253E06" w:rsidRDefault="00B13D9C" w:rsidP="007A4FD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7A4FD4" w:rsidRDefault="00B749A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7A4FD4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A4FD4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3D9C" w:rsidRPr="00E85A18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E85A18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749AC" w:rsidTr="00B13D9C">
        <w:trPr>
          <w:cantSplit/>
        </w:trPr>
        <w:tc>
          <w:tcPr>
            <w:tcW w:w="520" w:type="dxa"/>
            <w:vAlign w:val="center"/>
          </w:tcPr>
          <w:p w:rsidR="00B749AC" w:rsidRDefault="00B749AC" w:rsidP="007A4FD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205" w:type="dxa"/>
            <w:gridSpan w:val="2"/>
            <w:vAlign w:val="center"/>
          </w:tcPr>
          <w:p w:rsidR="00B749AC" w:rsidRDefault="00B749AC" w:rsidP="007A4FD4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Технологія</w:t>
            </w:r>
            <w:r w:rsidR="00537C31">
              <w:rPr>
                <w:sz w:val="18"/>
                <w:lang w:val="uk-UA"/>
              </w:rPr>
              <w:t>** (</w:t>
            </w:r>
            <w:proofErr w:type="spellStart"/>
            <w:r w:rsidR="00537C31">
              <w:rPr>
                <w:sz w:val="18"/>
                <w:lang w:val="uk-UA"/>
              </w:rPr>
              <w:t>модуль1</w:t>
            </w:r>
            <w:proofErr w:type="spellEnd"/>
            <w:r w:rsidR="00537C31">
              <w:rPr>
                <w:sz w:val="18"/>
                <w:lang w:val="uk-UA"/>
              </w:rPr>
              <w:t>(</w:t>
            </w:r>
            <w:proofErr w:type="spellStart"/>
            <w:r w:rsidR="00537C31">
              <w:rPr>
                <w:sz w:val="18"/>
                <w:lang w:val="uk-UA"/>
              </w:rPr>
              <w:t>осн.підпр.діял</w:t>
            </w:r>
            <w:proofErr w:type="spellEnd"/>
            <w:r>
              <w:rPr>
                <w:sz w:val="18"/>
                <w:lang w:val="uk-UA"/>
              </w:rPr>
              <w:t>))</w:t>
            </w:r>
          </w:p>
        </w:tc>
        <w:tc>
          <w:tcPr>
            <w:tcW w:w="575" w:type="dxa"/>
            <w:gridSpan w:val="2"/>
            <w:vAlign w:val="center"/>
          </w:tcPr>
          <w:p w:rsidR="00B749AC" w:rsidRPr="0043206A" w:rsidRDefault="00B749A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749AC" w:rsidRDefault="00B749A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B749AC" w:rsidRPr="003234FD" w:rsidRDefault="00B749A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749AC" w:rsidRPr="003234FD" w:rsidRDefault="00B749A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749AC" w:rsidRPr="007A4FD4" w:rsidRDefault="00B749A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424" w:type="dxa"/>
            <w:vAlign w:val="center"/>
          </w:tcPr>
          <w:p w:rsidR="00B749AC" w:rsidRPr="003234FD" w:rsidRDefault="00B749A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749AC" w:rsidRPr="003234FD" w:rsidRDefault="00B749A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749AC" w:rsidRPr="003234FD" w:rsidRDefault="00B749A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749AC" w:rsidRDefault="00B749A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749AC" w:rsidRPr="007A4FD4" w:rsidRDefault="00B749A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B749AC" w:rsidRPr="00B749AC" w:rsidRDefault="00B749AC" w:rsidP="00B749A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749AC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B749AC" w:rsidRPr="00253E06" w:rsidRDefault="00B749AC" w:rsidP="007A4FD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749AC" w:rsidRPr="00810876" w:rsidRDefault="00B749A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6п</w:t>
            </w:r>
          </w:p>
        </w:tc>
        <w:tc>
          <w:tcPr>
            <w:tcW w:w="567" w:type="dxa"/>
            <w:vAlign w:val="center"/>
          </w:tcPr>
          <w:p w:rsidR="00B749AC" w:rsidRPr="00253E06" w:rsidRDefault="00B749AC" w:rsidP="007A4FD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749AC" w:rsidRDefault="00B749A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B749AC" w:rsidRPr="007A4FD4" w:rsidRDefault="00B749A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749AC" w:rsidRDefault="00B749A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749AC" w:rsidRPr="00E85A18" w:rsidRDefault="00B749A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749AC" w:rsidRDefault="00B749A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749AC" w:rsidRDefault="00B749A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749AC" w:rsidRDefault="00B749A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749AC" w:rsidRDefault="00B749A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15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3234FD" w:rsidRDefault="00B13D9C" w:rsidP="007A4FD4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Інформатика **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7A4FD4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A4FD4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7A4FD4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7A4FD4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A4FD4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B13D9C" w:rsidRPr="00B749AC" w:rsidRDefault="00B749AC" w:rsidP="00B749A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810876" w:rsidRDefault="00B749A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30п4с</w:t>
            </w:r>
            <w:proofErr w:type="spellEnd"/>
          </w:p>
        </w:tc>
        <w:tc>
          <w:tcPr>
            <w:tcW w:w="567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6A57D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E85A18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 w:rsidRPr="00E85A18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3D9C" w:rsidRPr="00E85A18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205" w:type="dxa"/>
            <w:gridSpan w:val="2"/>
            <w:vAlign w:val="center"/>
          </w:tcPr>
          <w:p w:rsidR="00B13D9C" w:rsidRPr="003234FD" w:rsidRDefault="00B13D9C" w:rsidP="007A4FD4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7A4FD4" w:rsidRDefault="00B13D9C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A4FD4">
              <w:rPr>
                <w:b/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7A4FD4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A4FD4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709" w:type="dxa"/>
            <w:vAlign w:val="center"/>
          </w:tcPr>
          <w:p w:rsidR="00B13D9C" w:rsidRPr="007A4FD4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A4FD4">
              <w:rPr>
                <w:b/>
                <w:sz w:val="18"/>
                <w:szCs w:val="18"/>
                <w:lang w:val="uk-UA"/>
              </w:rPr>
              <w:t>205</w:t>
            </w:r>
          </w:p>
        </w:tc>
        <w:tc>
          <w:tcPr>
            <w:tcW w:w="567" w:type="dxa"/>
            <w:vAlign w:val="center"/>
          </w:tcPr>
          <w:p w:rsidR="00B13D9C" w:rsidRPr="00B749AC" w:rsidRDefault="00B749AC" w:rsidP="00B749A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B13D9C" w:rsidRPr="00B749AC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B749AC" w:rsidRDefault="00B749A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B749AC">
              <w:rPr>
                <w:b/>
                <w:sz w:val="18"/>
                <w:szCs w:val="18"/>
                <w:lang w:val="uk-UA"/>
              </w:rPr>
              <w:t>153</w:t>
            </w:r>
          </w:p>
        </w:tc>
        <w:tc>
          <w:tcPr>
            <w:tcW w:w="567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6A57D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87514" w:rsidTr="00F556DB">
        <w:trPr>
          <w:cantSplit/>
        </w:trPr>
        <w:tc>
          <w:tcPr>
            <w:tcW w:w="520" w:type="dxa"/>
            <w:vAlign w:val="center"/>
          </w:tcPr>
          <w:p w:rsidR="00B87514" w:rsidRPr="003234FD" w:rsidRDefault="00B87514" w:rsidP="007A4FD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112" w:type="dxa"/>
            <w:gridSpan w:val="16"/>
            <w:vAlign w:val="center"/>
          </w:tcPr>
          <w:p w:rsidR="00B87514" w:rsidRPr="0043206A" w:rsidRDefault="00B87514" w:rsidP="00B87514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Профільні предмети</w:t>
            </w:r>
            <w:r>
              <w:rPr>
                <w:b/>
                <w:sz w:val="18"/>
                <w:lang w:val="uk-UA"/>
              </w:rPr>
              <w:t>.</w:t>
            </w:r>
            <w:r w:rsidRPr="003A5559">
              <w:rPr>
                <w:rFonts w:eastAsia="Calibri"/>
                <w:b/>
                <w:sz w:val="15"/>
                <w:szCs w:val="22"/>
                <w:lang w:val="uk-UA"/>
              </w:rPr>
              <w:t xml:space="preserve"> </w:t>
            </w:r>
            <w:r w:rsidRPr="00B87514">
              <w:rPr>
                <w:rFonts w:eastAsia="Calibri"/>
                <w:b/>
                <w:sz w:val="18"/>
                <w:szCs w:val="18"/>
                <w:lang w:val="uk-UA"/>
              </w:rPr>
              <w:t>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B87514" w:rsidRPr="0043206A" w:rsidRDefault="00B87514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87514" w:rsidRPr="006A57DA" w:rsidRDefault="00B87514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87514" w:rsidRPr="006A57DA" w:rsidRDefault="00B87514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87514" w:rsidRPr="006A57DA" w:rsidRDefault="00B87514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87514" w:rsidRPr="006A57DA" w:rsidRDefault="00B87514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87514" w:rsidRDefault="00B87514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87514" w:rsidRDefault="00B87514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87514" w:rsidRDefault="00B87514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87514" w:rsidRDefault="00B87514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16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454D3C" w:rsidRDefault="00B13D9C" w:rsidP="007A4FD4">
            <w:pPr>
              <w:ind w:left="-57" w:right="-57"/>
              <w:rPr>
                <w:color w:val="FF0000"/>
                <w:sz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Технологія </w:t>
            </w:r>
            <w:proofErr w:type="spellStart"/>
            <w:r>
              <w:rPr>
                <w:sz w:val="18"/>
                <w:szCs w:val="18"/>
                <w:lang w:val="uk-UA"/>
              </w:rPr>
              <w:t>конструкц</w:t>
            </w:r>
            <w:proofErr w:type="spellEnd"/>
            <w:r>
              <w:rPr>
                <w:sz w:val="18"/>
                <w:szCs w:val="18"/>
                <w:lang w:val="uk-UA"/>
              </w:rPr>
              <w:t>. матеріалів**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8B7916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B7916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8B7916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8B7916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B7916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567" w:type="dxa"/>
            <w:vAlign w:val="center"/>
          </w:tcPr>
          <w:p w:rsidR="00B13D9C" w:rsidRPr="007543D5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B13D9C" w:rsidRPr="006F4411" w:rsidRDefault="00B13D9C" w:rsidP="007A4FD4">
            <w:pPr>
              <w:jc w:val="center"/>
              <w:rPr>
                <w:sz w:val="16"/>
                <w:szCs w:val="16"/>
                <w:lang w:val="uk-UA"/>
              </w:rPr>
            </w:pPr>
            <w:r w:rsidRPr="006F4411">
              <w:rPr>
                <w:sz w:val="16"/>
                <w:szCs w:val="16"/>
                <w:lang w:val="uk-UA"/>
              </w:rPr>
              <w:t>10п</w:t>
            </w:r>
          </w:p>
        </w:tc>
        <w:tc>
          <w:tcPr>
            <w:tcW w:w="567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454D3C" w:rsidRDefault="00B13D9C" w:rsidP="007A4FD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454D3C" w:rsidRDefault="00B13D9C" w:rsidP="007A4FD4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C446A1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 w:rsidRPr="00C446A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3D9C" w:rsidRPr="00454D3C" w:rsidRDefault="00B13D9C" w:rsidP="007A4FD4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17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454D3C" w:rsidRDefault="00B13D9C" w:rsidP="007A4FD4">
            <w:pPr>
              <w:ind w:left="-57" w:right="-57"/>
              <w:rPr>
                <w:color w:val="FF0000"/>
                <w:sz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Електротехніка і електроніка**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8B7916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B7916"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8B7916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8B7916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B7916"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567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567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6435A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709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18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59642B" w:rsidRDefault="00B13D9C" w:rsidP="007A4FD4">
            <w:pPr>
              <w:ind w:left="-57" w:right="-57"/>
              <w:rPr>
                <w:color w:val="FF0000"/>
                <w:sz w:val="18"/>
                <w:szCs w:val="18"/>
                <w:lang w:val="uk-UA"/>
              </w:rPr>
            </w:pPr>
            <w:proofErr w:type="spellStart"/>
            <w:r w:rsidRPr="008B7916">
              <w:rPr>
                <w:sz w:val="18"/>
                <w:szCs w:val="18"/>
              </w:rPr>
              <w:t>Вища</w:t>
            </w:r>
            <w:proofErr w:type="spellEnd"/>
            <w:r w:rsidRPr="008B7916">
              <w:rPr>
                <w:sz w:val="18"/>
                <w:szCs w:val="18"/>
              </w:rPr>
              <w:t xml:space="preserve"> математика**</w:t>
            </w:r>
            <w:r w:rsidR="0059642B">
              <w:rPr>
                <w:sz w:val="18"/>
                <w:szCs w:val="18"/>
                <w:lang w:val="uk-UA"/>
              </w:rPr>
              <w:t>(мат.**т.6,7,8)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0107F6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107F6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0107F6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0107F6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107F6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FB0DDB" w:rsidRDefault="00B13D9C" w:rsidP="007A4FD4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  <w:proofErr w:type="spellStart"/>
            <w:r w:rsidRPr="0026435A">
              <w:rPr>
                <w:sz w:val="18"/>
                <w:szCs w:val="18"/>
                <w:lang w:val="uk-UA"/>
              </w:rPr>
              <w:t>10п2с</w:t>
            </w:r>
            <w:proofErr w:type="spellEnd"/>
          </w:p>
        </w:tc>
        <w:tc>
          <w:tcPr>
            <w:tcW w:w="567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19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0107F6" w:rsidRDefault="00B13D9C" w:rsidP="007A4FD4">
            <w:pPr>
              <w:ind w:left="-57" w:right="-57"/>
              <w:rPr>
                <w:color w:val="FF0000"/>
                <w:sz w:val="18"/>
                <w:szCs w:val="18"/>
              </w:rPr>
            </w:pPr>
            <w:proofErr w:type="spellStart"/>
            <w:r w:rsidRPr="000107F6">
              <w:rPr>
                <w:sz w:val="18"/>
                <w:szCs w:val="18"/>
              </w:rPr>
              <w:t>Автомобілі</w:t>
            </w:r>
            <w:proofErr w:type="spellEnd"/>
            <w:r w:rsidRPr="000107F6">
              <w:rPr>
                <w:sz w:val="18"/>
                <w:szCs w:val="18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7A4FD4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A4FD4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7A4FD4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7A4FD4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A4FD4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B13D9C" w:rsidRPr="0043206A" w:rsidRDefault="00B749A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B749AC" w:rsidRDefault="00B749A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749AC">
              <w:rPr>
                <w:sz w:val="18"/>
                <w:szCs w:val="18"/>
                <w:lang w:val="uk-UA"/>
              </w:rPr>
              <w:t>24п</w:t>
            </w:r>
          </w:p>
        </w:tc>
        <w:tc>
          <w:tcPr>
            <w:tcW w:w="567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20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F558A7" w:rsidRDefault="00B13D9C" w:rsidP="007A4FD4">
            <w:pPr>
              <w:ind w:left="-57" w:right="-57"/>
              <w:rPr>
                <w:sz w:val="18"/>
                <w:szCs w:val="18"/>
                <w:lang w:val="uk-UA"/>
              </w:rPr>
            </w:pPr>
            <w:proofErr w:type="spellStart"/>
            <w:r w:rsidRPr="00F558A7">
              <w:rPr>
                <w:sz w:val="18"/>
                <w:szCs w:val="18"/>
              </w:rPr>
              <w:t>Технічна</w:t>
            </w:r>
            <w:proofErr w:type="spellEnd"/>
            <w:r w:rsidR="00847DE7">
              <w:rPr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F558A7">
              <w:rPr>
                <w:sz w:val="18"/>
                <w:szCs w:val="18"/>
              </w:rPr>
              <w:t>механіка</w:t>
            </w:r>
            <w:proofErr w:type="spellEnd"/>
            <w:r w:rsidRPr="00F558A7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7A4FD4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7A4FD4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7A4FD4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B13D9C" w:rsidRDefault="00B13D9C" w:rsidP="00EF552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709" w:type="dxa"/>
            <w:vAlign w:val="center"/>
          </w:tcPr>
          <w:p w:rsidR="00B13D9C" w:rsidRPr="00E32282" w:rsidRDefault="00B13D9C" w:rsidP="00EF552F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E32282">
              <w:rPr>
                <w:sz w:val="16"/>
                <w:szCs w:val="16"/>
                <w:lang w:val="uk-UA"/>
              </w:rPr>
              <w:t>20п</w:t>
            </w:r>
          </w:p>
        </w:tc>
        <w:tc>
          <w:tcPr>
            <w:tcW w:w="567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21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0107F6" w:rsidRDefault="00B13D9C" w:rsidP="00EF552F">
            <w:pPr>
              <w:ind w:left="-57" w:right="-57"/>
              <w:rPr>
                <w:sz w:val="18"/>
                <w:szCs w:val="18"/>
              </w:rPr>
            </w:pPr>
            <w:r w:rsidRPr="000107F6">
              <w:rPr>
                <w:sz w:val="18"/>
                <w:szCs w:val="18"/>
                <w:lang w:val="uk-UA"/>
              </w:rPr>
              <w:t>Безпека життєдіяльності**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EF552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Default="00B13D9C" w:rsidP="00EF552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EF552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EF552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0107F6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EF552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EF552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EF552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0107F6" w:rsidRDefault="00B13D9C" w:rsidP="00EF552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8B7916" w:rsidRDefault="00B13D9C" w:rsidP="00067C3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B13D9C" w:rsidRPr="0043206A" w:rsidRDefault="00B13D9C" w:rsidP="00067C3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B13D9C" w:rsidRPr="003234FD" w:rsidRDefault="00B13D9C" w:rsidP="00067C3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8B7916" w:rsidRDefault="00B13D9C" w:rsidP="00067C3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16п2с</w:t>
            </w:r>
            <w:proofErr w:type="spellEnd"/>
          </w:p>
        </w:tc>
        <w:tc>
          <w:tcPr>
            <w:tcW w:w="567" w:type="dxa"/>
            <w:vAlign w:val="center"/>
          </w:tcPr>
          <w:p w:rsidR="00B13D9C" w:rsidRPr="0043206A" w:rsidRDefault="00B13D9C" w:rsidP="00EF552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Default="00B13D9C" w:rsidP="00EF552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EF552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EF552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205" w:type="dxa"/>
            <w:gridSpan w:val="2"/>
            <w:vAlign w:val="center"/>
          </w:tcPr>
          <w:p w:rsidR="00B13D9C" w:rsidRPr="003234FD" w:rsidRDefault="00B13D9C" w:rsidP="007A4FD4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D73C71" w:rsidRDefault="00B13D9C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370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D73C71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D73C71" w:rsidRDefault="00B13D9C" w:rsidP="00922BD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370</w:t>
            </w:r>
          </w:p>
        </w:tc>
        <w:tc>
          <w:tcPr>
            <w:tcW w:w="567" w:type="dxa"/>
            <w:vAlign w:val="center"/>
          </w:tcPr>
          <w:p w:rsidR="00B13D9C" w:rsidRPr="0059642B" w:rsidRDefault="00B749A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228</w:t>
            </w:r>
          </w:p>
        </w:tc>
        <w:tc>
          <w:tcPr>
            <w:tcW w:w="567" w:type="dxa"/>
            <w:vAlign w:val="center"/>
          </w:tcPr>
          <w:p w:rsidR="00B13D9C" w:rsidRPr="0059642B" w:rsidRDefault="0059642B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9642B">
              <w:rPr>
                <w:b/>
                <w:sz w:val="18"/>
                <w:szCs w:val="18"/>
                <w:lang w:val="uk-UA"/>
              </w:rPr>
              <w:t>58</w:t>
            </w:r>
          </w:p>
        </w:tc>
        <w:tc>
          <w:tcPr>
            <w:tcW w:w="709" w:type="dxa"/>
            <w:vAlign w:val="center"/>
          </w:tcPr>
          <w:p w:rsidR="00B13D9C" w:rsidRPr="0059642B" w:rsidRDefault="00B749A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84</w:t>
            </w:r>
          </w:p>
        </w:tc>
        <w:tc>
          <w:tcPr>
            <w:tcW w:w="567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6A57D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7A4F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205" w:type="dxa"/>
            <w:gridSpan w:val="2"/>
            <w:vAlign w:val="center"/>
          </w:tcPr>
          <w:p w:rsidR="00B13D9C" w:rsidRDefault="00B13D9C" w:rsidP="007A4FD4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D73C71" w:rsidRDefault="00B13D9C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73C71">
              <w:rPr>
                <w:b/>
                <w:sz w:val="18"/>
                <w:szCs w:val="18"/>
                <w:lang w:val="uk-UA"/>
              </w:rPr>
              <w:t>2</w:t>
            </w:r>
            <w:r>
              <w:rPr>
                <w:b/>
                <w:sz w:val="18"/>
                <w:szCs w:val="18"/>
                <w:lang w:val="uk-UA"/>
              </w:rPr>
              <w:t>510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D73C71" w:rsidRDefault="00B13D9C" w:rsidP="00D73C71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128</w:t>
            </w:r>
          </w:p>
        </w:tc>
        <w:tc>
          <w:tcPr>
            <w:tcW w:w="709" w:type="dxa"/>
            <w:vAlign w:val="center"/>
          </w:tcPr>
          <w:p w:rsidR="00B13D9C" w:rsidRPr="00D73C71" w:rsidRDefault="00B13D9C" w:rsidP="00E1490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73C71">
              <w:rPr>
                <w:b/>
                <w:sz w:val="18"/>
                <w:szCs w:val="18"/>
                <w:lang w:val="uk-UA"/>
              </w:rPr>
              <w:t>2</w:t>
            </w:r>
            <w:r>
              <w:rPr>
                <w:b/>
                <w:sz w:val="18"/>
                <w:szCs w:val="18"/>
                <w:lang w:val="uk-UA"/>
              </w:rPr>
              <w:t>382</w:t>
            </w:r>
          </w:p>
        </w:tc>
        <w:tc>
          <w:tcPr>
            <w:tcW w:w="567" w:type="dxa"/>
            <w:vAlign w:val="center"/>
          </w:tcPr>
          <w:p w:rsidR="00B13D9C" w:rsidRPr="0059642B" w:rsidRDefault="00AD1338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1484</w:t>
            </w:r>
          </w:p>
        </w:tc>
        <w:tc>
          <w:tcPr>
            <w:tcW w:w="567" w:type="dxa"/>
            <w:vAlign w:val="center"/>
          </w:tcPr>
          <w:p w:rsidR="00B13D9C" w:rsidRPr="0059642B" w:rsidRDefault="00AD1338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120</w:t>
            </w:r>
          </w:p>
        </w:tc>
        <w:tc>
          <w:tcPr>
            <w:tcW w:w="709" w:type="dxa"/>
            <w:vAlign w:val="center"/>
          </w:tcPr>
          <w:p w:rsidR="00B13D9C" w:rsidRPr="0059642B" w:rsidRDefault="00D1081A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778</w:t>
            </w:r>
          </w:p>
        </w:tc>
        <w:tc>
          <w:tcPr>
            <w:tcW w:w="567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6A57DA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6A57DA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9C730C" w:rsidRDefault="00B13D9C" w:rsidP="007A4FD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B13D9C" w:rsidRPr="009C730C" w:rsidRDefault="00B13D9C" w:rsidP="007A4FD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87514" w:rsidTr="00ED30B9">
        <w:trPr>
          <w:cantSplit/>
        </w:trPr>
        <w:tc>
          <w:tcPr>
            <w:tcW w:w="520" w:type="dxa"/>
            <w:vAlign w:val="center"/>
          </w:tcPr>
          <w:p w:rsidR="00B87514" w:rsidRDefault="00B87514" w:rsidP="007A4FD4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112" w:type="dxa"/>
            <w:gridSpan w:val="16"/>
            <w:vAlign w:val="center"/>
          </w:tcPr>
          <w:p w:rsidR="00B87514" w:rsidRPr="0043206A" w:rsidRDefault="00B87514" w:rsidP="00B87514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lang w:val="uk-UA"/>
              </w:rPr>
              <w:t>Спеціальні курси.</w:t>
            </w:r>
            <w:r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B87514" w:rsidRPr="0043206A" w:rsidRDefault="00B87514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87514" w:rsidRDefault="00B87514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87514" w:rsidRDefault="00B87514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87514" w:rsidRDefault="00B87514" w:rsidP="007A4FD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87514" w:rsidRDefault="00B87514" w:rsidP="007A4FD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87514" w:rsidRDefault="00B87514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87514" w:rsidRDefault="00B87514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87514" w:rsidRDefault="00B87514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87514" w:rsidRDefault="00B87514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E6823" w:rsidRDefault="00B13D9C" w:rsidP="00EF552F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3205" w:type="dxa"/>
            <w:gridSpan w:val="2"/>
            <w:vAlign w:val="center"/>
          </w:tcPr>
          <w:p w:rsidR="00B13D9C" w:rsidRDefault="00B13D9C" w:rsidP="007A4FD4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Основи правознавства**(</w:t>
            </w:r>
            <w:proofErr w:type="spellStart"/>
            <w:r>
              <w:rPr>
                <w:sz w:val="18"/>
                <w:lang w:val="uk-UA"/>
              </w:rPr>
              <w:t>Гр.осв</w:t>
            </w:r>
            <w:proofErr w:type="spellEnd"/>
            <w:r>
              <w:rPr>
                <w:sz w:val="18"/>
                <w:lang w:val="uk-UA"/>
              </w:rPr>
              <w:t>.**</w:t>
            </w:r>
            <w:r w:rsidR="009E3D47">
              <w:rPr>
                <w:sz w:val="18"/>
                <w:lang w:val="uk-UA"/>
              </w:rPr>
              <w:t>р.2,4</w:t>
            </w:r>
            <w:r>
              <w:rPr>
                <w:sz w:val="18"/>
                <w:lang w:val="uk-UA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4F003B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F003B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4F003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4F003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F003B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B13D9C" w:rsidRPr="0043206A" w:rsidRDefault="0059642B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b/>
                <w:sz w:val="18"/>
                <w:szCs w:val="18"/>
                <w:lang w:val="uk-UA"/>
              </w:rPr>
              <w:t>1ск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E6823" w:rsidRDefault="00B13D9C" w:rsidP="00EF552F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0107F6" w:rsidRDefault="00B13D9C" w:rsidP="007A4FD4">
            <w:pPr>
              <w:pStyle w:val="6"/>
              <w:rPr>
                <w:i w:val="0"/>
                <w:sz w:val="18"/>
                <w:szCs w:val="18"/>
              </w:rPr>
            </w:pPr>
            <w:r w:rsidRPr="000107F6">
              <w:rPr>
                <w:i w:val="0"/>
                <w:sz w:val="18"/>
                <w:szCs w:val="18"/>
              </w:rPr>
              <w:t>Фізика **(Фізика**</w:t>
            </w:r>
            <w:r w:rsidR="009E3D47">
              <w:rPr>
                <w:i w:val="0"/>
                <w:sz w:val="18"/>
                <w:szCs w:val="18"/>
              </w:rPr>
              <w:t>р.1,2,3</w:t>
            </w:r>
            <w:r w:rsidRPr="000107F6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4F003B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F003B">
              <w:rPr>
                <w:sz w:val="18"/>
                <w:szCs w:val="18"/>
                <w:lang w:val="uk-UA"/>
              </w:rPr>
              <w:t>3</w:t>
            </w:r>
            <w:r w:rsidR="00847DE7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4F003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4F003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F003B">
              <w:rPr>
                <w:sz w:val="18"/>
                <w:szCs w:val="18"/>
                <w:lang w:val="uk-UA"/>
              </w:rPr>
              <w:t>3</w:t>
            </w:r>
            <w:r w:rsidR="00847DE7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B13D9C" w:rsidRPr="0043206A" w:rsidRDefault="0059642B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10п2с</w:t>
            </w:r>
            <w:proofErr w:type="spellEnd"/>
          </w:p>
        </w:tc>
        <w:tc>
          <w:tcPr>
            <w:tcW w:w="567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b/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E6823" w:rsidRDefault="00B13D9C" w:rsidP="00EF552F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D73C71" w:rsidRDefault="00B13D9C" w:rsidP="007A4FD4">
            <w:pPr>
              <w:pStyle w:val="6"/>
              <w:rPr>
                <w:i w:val="0"/>
                <w:color w:val="FF0000"/>
                <w:sz w:val="18"/>
                <w:szCs w:val="18"/>
              </w:rPr>
            </w:pPr>
            <w:r w:rsidRPr="00D73C71">
              <w:rPr>
                <w:i w:val="0"/>
                <w:sz w:val="18"/>
                <w:szCs w:val="18"/>
              </w:rPr>
              <w:t>Економічна теорія</w:t>
            </w:r>
            <w:r>
              <w:rPr>
                <w:i w:val="0"/>
                <w:sz w:val="18"/>
                <w:szCs w:val="18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4F003B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F003B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4F003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4F003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F003B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B13D9C" w:rsidRPr="0043206A" w:rsidRDefault="0059642B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  <w:r w:rsidR="006152D1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43206A" w:rsidRDefault="0059642B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  <w:r w:rsidR="00B13D9C">
              <w:rPr>
                <w:sz w:val="18"/>
                <w:szCs w:val="18"/>
                <w:lang w:val="uk-UA"/>
              </w:rPr>
              <w:t>с</w:t>
            </w:r>
          </w:p>
        </w:tc>
        <w:tc>
          <w:tcPr>
            <w:tcW w:w="567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b/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E6823" w:rsidRDefault="00B13D9C" w:rsidP="00EF552F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F558A7" w:rsidRDefault="00B13D9C" w:rsidP="007A4FD4">
            <w:pPr>
              <w:pStyle w:val="6"/>
              <w:rPr>
                <w:i w:val="0"/>
                <w:color w:val="FF0000"/>
                <w:sz w:val="18"/>
                <w:szCs w:val="18"/>
                <w:lang w:val="ru-RU"/>
              </w:rPr>
            </w:pPr>
            <w:r w:rsidRPr="00F558A7">
              <w:rPr>
                <w:i w:val="0"/>
                <w:sz w:val="18"/>
                <w:szCs w:val="18"/>
              </w:rPr>
              <w:t>Соціологія **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4F003B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F003B">
              <w:rPr>
                <w:sz w:val="18"/>
                <w:szCs w:val="18"/>
                <w:lang w:val="uk-UA"/>
              </w:rPr>
              <w:t>3</w:t>
            </w:r>
            <w:r w:rsidR="00847DE7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4F003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4F003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F003B">
              <w:rPr>
                <w:sz w:val="18"/>
                <w:szCs w:val="18"/>
                <w:lang w:val="uk-UA"/>
              </w:rPr>
              <w:t>3</w:t>
            </w:r>
            <w:r w:rsidR="00847DE7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13D9C" w:rsidRPr="0043206A" w:rsidRDefault="0059642B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43206A" w:rsidRDefault="0059642B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4п</w:t>
            </w:r>
            <w:r w:rsidR="00B13D9C">
              <w:rPr>
                <w:sz w:val="18"/>
                <w:szCs w:val="18"/>
                <w:lang w:val="uk-UA"/>
              </w:rPr>
              <w:t>6с</w:t>
            </w:r>
            <w:proofErr w:type="spellEnd"/>
          </w:p>
        </w:tc>
        <w:tc>
          <w:tcPr>
            <w:tcW w:w="567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b/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E6823" w:rsidRDefault="00B13D9C" w:rsidP="007A4FD4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3205" w:type="dxa"/>
            <w:gridSpan w:val="2"/>
            <w:vAlign w:val="center"/>
          </w:tcPr>
          <w:p w:rsidR="00B13D9C" w:rsidRPr="00922BD7" w:rsidRDefault="00B13D9C" w:rsidP="007A4FD4">
            <w:pPr>
              <w:pStyle w:val="6"/>
              <w:ind w:right="-111"/>
              <w:rPr>
                <w:i w:val="0"/>
                <w:color w:val="FF0000"/>
                <w:sz w:val="18"/>
                <w:szCs w:val="18"/>
              </w:rPr>
            </w:pPr>
            <w:r w:rsidRPr="00922BD7">
              <w:rPr>
                <w:i w:val="0"/>
                <w:sz w:val="18"/>
                <w:szCs w:val="18"/>
              </w:rPr>
              <w:t>Культурологія**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4F003B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F003B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4F003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4F003B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F003B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17126C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7126C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b/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520" w:type="dxa"/>
            <w:vAlign w:val="center"/>
          </w:tcPr>
          <w:p w:rsidR="00B13D9C" w:rsidRPr="003E6823" w:rsidRDefault="00B13D9C" w:rsidP="007A4FD4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205" w:type="dxa"/>
            <w:gridSpan w:val="2"/>
            <w:vAlign w:val="center"/>
          </w:tcPr>
          <w:p w:rsidR="00B13D9C" w:rsidRPr="00EA119C" w:rsidRDefault="00B13D9C" w:rsidP="007A4FD4">
            <w:pPr>
              <w:pStyle w:val="6"/>
              <w:jc w:val="right"/>
              <w:rPr>
                <w:i w:val="0"/>
                <w:sz w:val="18"/>
                <w:szCs w:val="18"/>
              </w:rPr>
            </w:pPr>
            <w:r w:rsidRPr="00EA119C">
              <w:rPr>
                <w:b/>
                <w:i w:val="0"/>
                <w:sz w:val="18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4F003B" w:rsidRDefault="00B13D9C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F003B">
              <w:rPr>
                <w:b/>
                <w:sz w:val="18"/>
                <w:szCs w:val="18"/>
                <w:lang w:val="uk-UA"/>
              </w:rPr>
              <w:t>150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4F003B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4F003B" w:rsidRDefault="00B13D9C" w:rsidP="00F558A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F003B">
              <w:rPr>
                <w:b/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  <w:vAlign w:val="center"/>
          </w:tcPr>
          <w:p w:rsidR="00B13D9C" w:rsidRPr="0059642B" w:rsidRDefault="006152D1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108</w:t>
            </w:r>
          </w:p>
        </w:tc>
        <w:tc>
          <w:tcPr>
            <w:tcW w:w="567" w:type="dxa"/>
            <w:vAlign w:val="center"/>
          </w:tcPr>
          <w:p w:rsidR="00B13D9C" w:rsidRPr="0059642B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59642B" w:rsidRDefault="0059642B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9642B">
              <w:rPr>
                <w:b/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B13D9C" w:rsidRPr="0043206A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  <w:tr w:rsidR="00B13D9C" w:rsidTr="00B13D9C">
        <w:trPr>
          <w:cantSplit/>
        </w:trPr>
        <w:tc>
          <w:tcPr>
            <w:tcW w:w="3725" w:type="dxa"/>
            <w:gridSpan w:val="3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lang w:val="uk-UA"/>
              </w:rPr>
              <w:t xml:space="preserve">РАЗОМ </w:t>
            </w:r>
          </w:p>
        </w:tc>
        <w:tc>
          <w:tcPr>
            <w:tcW w:w="575" w:type="dxa"/>
            <w:gridSpan w:val="2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2660</w:t>
            </w:r>
          </w:p>
        </w:tc>
        <w:tc>
          <w:tcPr>
            <w:tcW w:w="424" w:type="dxa"/>
            <w:vAlign w:val="center"/>
          </w:tcPr>
          <w:p w:rsidR="00B13D9C" w:rsidRPr="003234FD" w:rsidRDefault="00B13D9C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3D9C" w:rsidRPr="003234FD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3D9C" w:rsidRPr="003234FD" w:rsidRDefault="00B13D9C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128</w:t>
            </w:r>
          </w:p>
        </w:tc>
        <w:tc>
          <w:tcPr>
            <w:tcW w:w="709" w:type="dxa"/>
            <w:vAlign w:val="center"/>
          </w:tcPr>
          <w:p w:rsidR="00B13D9C" w:rsidRPr="001D642D" w:rsidRDefault="00B13D9C" w:rsidP="00E1490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2532</w:t>
            </w:r>
          </w:p>
        </w:tc>
        <w:tc>
          <w:tcPr>
            <w:tcW w:w="567" w:type="dxa"/>
            <w:vAlign w:val="center"/>
          </w:tcPr>
          <w:p w:rsidR="00B13D9C" w:rsidRPr="0059642B" w:rsidRDefault="006152D1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1592</w:t>
            </w:r>
          </w:p>
        </w:tc>
        <w:tc>
          <w:tcPr>
            <w:tcW w:w="567" w:type="dxa"/>
            <w:vAlign w:val="center"/>
          </w:tcPr>
          <w:p w:rsidR="00B13D9C" w:rsidRPr="0059642B" w:rsidRDefault="006152D1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120</w:t>
            </w:r>
          </w:p>
        </w:tc>
        <w:tc>
          <w:tcPr>
            <w:tcW w:w="709" w:type="dxa"/>
            <w:vAlign w:val="center"/>
          </w:tcPr>
          <w:p w:rsidR="00B13D9C" w:rsidRPr="0059642B" w:rsidRDefault="006152D1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820</w:t>
            </w:r>
          </w:p>
        </w:tc>
        <w:tc>
          <w:tcPr>
            <w:tcW w:w="567" w:type="dxa"/>
            <w:vAlign w:val="center"/>
          </w:tcPr>
          <w:p w:rsidR="00B13D9C" w:rsidRPr="006A57DA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6A57DA" w:rsidRDefault="00B13D9C" w:rsidP="007A4FD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9C730C" w:rsidRDefault="00B13D9C" w:rsidP="007A4FD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Pr="009C730C" w:rsidRDefault="00B13D9C" w:rsidP="007A4FD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7A4FD4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3"/>
            <w:vAlign w:val="center"/>
          </w:tcPr>
          <w:p w:rsidR="00B13D9C" w:rsidRDefault="00B13D9C" w:rsidP="00557153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B13D9C" w:rsidRDefault="00B13D9C" w:rsidP="00557153">
            <w:pPr>
              <w:rPr>
                <w:sz w:val="14"/>
                <w:lang w:val="uk-UA"/>
              </w:rPr>
            </w:pPr>
          </w:p>
        </w:tc>
      </w:tr>
    </w:tbl>
    <w:p w:rsidR="00AB5653" w:rsidRDefault="00AB5653">
      <w:pPr>
        <w:rPr>
          <w:lang w:val="uk-UA"/>
        </w:rPr>
      </w:pPr>
    </w:p>
    <w:p w:rsidR="00F5093D" w:rsidRDefault="00F5093D">
      <w:pPr>
        <w:rPr>
          <w:lang w:val="uk-UA"/>
        </w:rPr>
      </w:pPr>
      <w:r>
        <w:rPr>
          <w:lang w:val="uk-UA"/>
        </w:rPr>
        <w:br w:type="page"/>
      </w:r>
    </w:p>
    <w:p w:rsidR="005B1AEC" w:rsidRDefault="005B1AEC">
      <w:pPr>
        <w:rPr>
          <w:lang w:val="uk-UA"/>
        </w:rPr>
      </w:pPr>
    </w:p>
    <w:tbl>
      <w:tblPr>
        <w:tblStyle w:val="a6"/>
        <w:tblW w:w="15559" w:type="dxa"/>
        <w:tblLayout w:type="fixed"/>
        <w:tblLook w:val="04A0"/>
      </w:tblPr>
      <w:tblGrid>
        <w:gridCol w:w="817"/>
        <w:gridCol w:w="2977"/>
        <w:gridCol w:w="425"/>
        <w:gridCol w:w="567"/>
        <w:gridCol w:w="284"/>
        <w:gridCol w:w="283"/>
        <w:gridCol w:w="567"/>
        <w:gridCol w:w="425"/>
        <w:gridCol w:w="567"/>
        <w:gridCol w:w="567"/>
        <w:gridCol w:w="567"/>
        <w:gridCol w:w="709"/>
        <w:gridCol w:w="567"/>
        <w:gridCol w:w="567"/>
        <w:gridCol w:w="709"/>
        <w:gridCol w:w="709"/>
        <w:gridCol w:w="567"/>
        <w:gridCol w:w="425"/>
        <w:gridCol w:w="567"/>
        <w:gridCol w:w="567"/>
        <w:gridCol w:w="567"/>
        <w:gridCol w:w="567"/>
        <w:gridCol w:w="425"/>
        <w:gridCol w:w="567"/>
      </w:tblGrid>
      <w:tr w:rsidR="00B13D9C" w:rsidTr="00B13D9C">
        <w:tc>
          <w:tcPr>
            <w:tcW w:w="817" w:type="dxa"/>
            <w:vAlign w:val="center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2977" w:type="dxa"/>
            <w:vAlign w:val="center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3" w:type="dxa"/>
            <w:vAlign w:val="center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B13D9C" w:rsidRPr="00201400" w:rsidRDefault="00B13D9C" w:rsidP="0017019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13D9C" w:rsidRPr="00C901A4" w:rsidRDefault="00B13D9C" w:rsidP="0017019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B13D9C" w:rsidRDefault="00B13D9C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B13D9C" w:rsidRDefault="00B13D9C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B13D9C" w:rsidRDefault="00B13D9C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B13D9C" w:rsidRDefault="00B13D9C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709" w:type="dxa"/>
            <w:vAlign w:val="center"/>
          </w:tcPr>
          <w:p w:rsidR="00B13D9C" w:rsidRDefault="00B13D9C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B13D9C" w:rsidRDefault="00B13D9C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B13D9C" w:rsidRDefault="00B13D9C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B13D9C" w:rsidRPr="005132B9" w:rsidRDefault="00B13D9C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B13D9C" w:rsidRPr="005132B9" w:rsidRDefault="00B13D9C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B13D9C" w:rsidRPr="00C901A4" w:rsidRDefault="00B13D9C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13D9C" w:rsidRDefault="00B13D9C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425" w:type="dxa"/>
            <w:vAlign w:val="center"/>
          </w:tcPr>
          <w:p w:rsidR="00B13D9C" w:rsidRPr="005132B9" w:rsidRDefault="00B13D9C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B13D9C" w:rsidRPr="005132B9" w:rsidRDefault="00B13D9C" w:rsidP="00847DE7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B13D9C" w:rsidTr="00B13D9C">
        <w:tc>
          <w:tcPr>
            <w:tcW w:w="817" w:type="dxa"/>
            <w:vAlign w:val="center"/>
          </w:tcPr>
          <w:p w:rsidR="00B13D9C" w:rsidRDefault="00B13D9C" w:rsidP="0017019E">
            <w:pPr>
              <w:jc w:val="center"/>
            </w:pPr>
          </w:p>
        </w:tc>
        <w:tc>
          <w:tcPr>
            <w:tcW w:w="2977" w:type="dxa"/>
            <w:vAlign w:val="center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Кількість тижнів у семестрі</w:t>
            </w:r>
          </w:p>
        </w:tc>
        <w:tc>
          <w:tcPr>
            <w:tcW w:w="425" w:type="dxa"/>
            <w:vAlign w:val="center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ек</w:t>
            </w:r>
            <w:proofErr w:type="spellEnd"/>
          </w:p>
        </w:tc>
        <w:tc>
          <w:tcPr>
            <w:tcW w:w="567" w:type="dxa"/>
            <w:vAlign w:val="center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зал</w:t>
            </w:r>
          </w:p>
        </w:tc>
        <w:tc>
          <w:tcPr>
            <w:tcW w:w="284" w:type="dxa"/>
            <w:vAlign w:val="center"/>
          </w:tcPr>
          <w:p w:rsidR="00B13D9C" w:rsidRDefault="00B13D9C" w:rsidP="00766B56">
            <w:pPr>
              <w:ind w:left="-108"/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кп</w:t>
            </w:r>
            <w:proofErr w:type="spellEnd"/>
          </w:p>
        </w:tc>
        <w:tc>
          <w:tcPr>
            <w:tcW w:w="283" w:type="dxa"/>
          </w:tcPr>
          <w:p w:rsidR="00B13D9C" w:rsidRDefault="00B13D9C" w:rsidP="00766B56">
            <w:pPr>
              <w:ind w:left="-108"/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зод</w:t>
            </w:r>
            <w:proofErr w:type="spellEnd"/>
          </w:p>
        </w:tc>
        <w:tc>
          <w:tcPr>
            <w:tcW w:w="425" w:type="dxa"/>
          </w:tcPr>
          <w:p w:rsidR="00B13D9C" w:rsidRDefault="00B13D9C" w:rsidP="00766B56">
            <w:pPr>
              <w:ind w:left="-108" w:right="-108"/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ОПП</w:t>
            </w:r>
            <w:proofErr w:type="spellEnd"/>
          </w:p>
        </w:tc>
        <w:tc>
          <w:tcPr>
            <w:tcW w:w="567" w:type="dxa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  <w:vAlign w:val="center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год</w:t>
            </w:r>
            <w:proofErr w:type="spellEnd"/>
          </w:p>
        </w:tc>
        <w:tc>
          <w:tcPr>
            <w:tcW w:w="567" w:type="dxa"/>
            <w:vAlign w:val="center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вс</w:t>
            </w:r>
            <w:proofErr w:type="spellEnd"/>
          </w:p>
        </w:tc>
        <w:tc>
          <w:tcPr>
            <w:tcW w:w="567" w:type="dxa"/>
            <w:vAlign w:val="center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лек</w:t>
            </w:r>
          </w:p>
        </w:tc>
        <w:tc>
          <w:tcPr>
            <w:tcW w:w="567" w:type="dxa"/>
            <w:vAlign w:val="center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лаб</w:t>
            </w:r>
            <w:proofErr w:type="spellEnd"/>
          </w:p>
        </w:tc>
        <w:tc>
          <w:tcPr>
            <w:tcW w:w="709" w:type="dxa"/>
            <w:vAlign w:val="center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Пр</w:t>
            </w:r>
            <w:proofErr w:type="spellEnd"/>
            <w:r>
              <w:rPr>
                <w:sz w:val="15"/>
                <w:lang w:val="uk-UA"/>
              </w:rPr>
              <w:t>,с</w:t>
            </w:r>
          </w:p>
        </w:tc>
        <w:tc>
          <w:tcPr>
            <w:tcW w:w="709" w:type="dxa"/>
            <w:vAlign w:val="center"/>
          </w:tcPr>
          <w:p w:rsidR="00B13D9C" w:rsidRDefault="00B13D9C" w:rsidP="0017019E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срс</w:t>
            </w:r>
            <w:proofErr w:type="spellEnd"/>
          </w:p>
        </w:tc>
        <w:tc>
          <w:tcPr>
            <w:tcW w:w="567" w:type="dxa"/>
            <w:vAlign w:val="center"/>
          </w:tcPr>
          <w:p w:rsidR="00B13D9C" w:rsidRPr="00E92445" w:rsidRDefault="00B13D9C" w:rsidP="0017019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92445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Pr="00E9244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425" w:type="dxa"/>
            <w:vAlign w:val="center"/>
          </w:tcPr>
          <w:p w:rsidR="00B13D9C" w:rsidRPr="00E92445" w:rsidRDefault="00B13D9C" w:rsidP="0017019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92445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2</w:t>
            </w:r>
            <w:r w:rsidRPr="00E92445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B13D9C" w:rsidRPr="00E92445" w:rsidRDefault="00B13D9C" w:rsidP="0017019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9244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B13D9C" w:rsidRPr="00E92445" w:rsidRDefault="00B13D9C" w:rsidP="0017019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9244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B13D9C" w:rsidRPr="00E92445" w:rsidRDefault="00B13D9C" w:rsidP="0017019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9244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13D9C" w:rsidRPr="00E92445" w:rsidRDefault="00B13D9C" w:rsidP="0017019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9244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425" w:type="dxa"/>
            <w:vAlign w:val="center"/>
          </w:tcPr>
          <w:p w:rsidR="00B13D9C" w:rsidRPr="00E92445" w:rsidRDefault="00B13D9C" w:rsidP="0017019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9244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B13D9C" w:rsidRPr="00E92445" w:rsidRDefault="00B13D9C" w:rsidP="0017019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9244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19</w:t>
            </w:r>
          </w:p>
        </w:tc>
      </w:tr>
      <w:tr w:rsidR="00336423" w:rsidTr="00766B56">
        <w:tc>
          <w:tcPr>
            <w:tcW w:w="15559" w:type="dxa"/>
            <w:gridSpan w:val="24"/>
          </w:tcPr>
          <w:p w:rsidR="00336423" w:rsidRPr="00FA550C" w:rsidRDefault="00336423" w:rsidP="0017019E">
            <w:pPr>
              <w:jc w:val="center"/>
              <w:rPr>
                <w:b/>
                <w:sz w:val="17"/>
                <w:lang w:val="uk-UA"/>
              </w:rPr>
            </w:pPr>
            <w:proofErr w:type="spellStart"/>
            <w:r>
              <w:rPr>
                <w:b/>
                <w:sz w:val="17"/>
                <w:lang w:val="uk-UA"/>
              </w:rPr>
              <w:t>2.НОРМАТИВНІ</w:t>
            </w:r>
            <w:proofErr w:type="spellEnd"/>
            <w:r>
              <w:rPr>
                <w:b/>
                <w:sz w:val="17"/>
                <w:lang w:val="uk-UA"/>
              </w:rPr>
              <w:t xml:space="preserve"> НАВЧАЛЬНІ ДИСЦИПЛІНИ</w:t>
            </w:r>
          </w:p>
        </w:tc>
      </w:tr>
      <w:tr w:rsidR="00336423" w:rsidTr="00766B56">
        <w:tc>
          <w:tcPr>
            <w:tcW w:w="15559" w:type="dxa"/>
            <w:gridSpan w:val="24"/>
          </w:tcPr>
          <w:p w:rsidR="00336423" w:rsidRPr="00AD333A" w:rsidRDefault="00336423" w:rsidP="0017019E">
            <w:pPr>
              <w:rPr>
                <w:b/>
                <w:sz w:val="18"/>
                <w:szCs w:val="18"/>
                <w:lang w:val="uk-UA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 xml:space="preserve">2. </w:t>
            </w:r>
            <w:proofErr w:type="spellStart"/>
            <w:r w:rsidRPr="00AD333A">
              <w:rPr>
                <w:b/>
                <w:sz w:val="18"/>
                <w:szCs w:val="18"/>
                <w:lang w:val="uk-UA"/>
              </w:rPr>
              <w:t>1.Дисципліни</w:t>
            </w:r>
            <w:proofErr w:type="spellEnd"/>
            <w:r w:rsidRPr="00AD333A">
              <w:rPr>
                <w:b/>
                <w:sz w:val="18"/>
                <w:szCs w:val="18"/>
                <w:lang w:val="uk-UA"/>
              </w:rPr>
              <w:t xml:space="preserve"> гуманітарної  та соціально-економічної підготовки</w:t>
            </w:r>
            <w:r w:rsidR="00B87514">
              <w:rPr>
                <w:b/>
                <w:sz w:val="18"/>
                <w:szCs w:val="18"/>
                <w:lang w:val="uk-UA"/>
              </w:rPr>
              <w:t>. Дисципліни, що формують загальні компетентності</w:t>
            </w:r>
          </w:p>
        </w:tc>
      </w:tr>
      <w:tr w:rsidR="00B13D9C" w:rsidTr="00B13D9C">
        <w:tc>
          <w:tcPr>
            <w:tcW w:w="817" w:type="dxa"/>
            <w:vAlign w:val="center"/>
          </w:tcPr>
          <w:p w:rsidR="00B13D9C" w:rsidRPr="00AD333A" w:rsidRDefault="00B13D9C" w:rsidP="0017019E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AD333A">
              <w:rPr>
                <w:sz w:val="14"/>
                <w:szCs w:val="14"/>
                <w:lang w:val="uk-UA"/>
              </w:rPr>
              <w:t>ГСЕ.01.01</w:t>
            </w:r>
            <w:proofErr w:type="spellEnd"/>
          </w:p>
        </w:tc>
        <w:tc>
          <w:tcPr>
            <w:tcW w:w="2977" w:type="dxa"/>
            <w:vAlign w:val="center"/>
          </w:tcPr>
          <w:p w:rsidR="00B13D9C" w:rsidRPr="00A8608A" w:rsidRDefault="00B13D9C" w:rsidP="0017019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8608A">
              <w:rPr>
                <w:sz w:val="18"/>
                <w:szCs w:val="18"/>
                <w:lang w:val="uk-UA"/>
              </w:rPr>
              <w:t>Історія України</w:t>
            </w:r>
            <w:r>
              <w:rPr>
                <w:sz w:val="18"/>
                <w:szCs w:val="18"/>
                <w:lang w:val="uk-UA"/>
              </w:rPr>
              <w:t>**(Історія**)</w:t>
            </w:r>
          </w:p>
        </w:tc>
        <w:tc>
          <w:tcPr>
            <w:tcW w:w="425" w:type="dxa"/>
            <w:vAlign w:val="center"/>
          </w:tcPr>
          <w:p w:rsidR="00B13D9C" w:rsidRPr="00F54DBF" w:rsidRDefault="00B13D9C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B13D9C" w:rsidRPr="00371679" w:rsidRDefault="00B13D9C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B13D9C" w:rsidRDefault="00B13D9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B13D9C" w:rsidRDefault="00B13D9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B13D9C" w:rsidRDefault="00B13D9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B13D9C" w:rsidRPr="00DB6467" w:rsidRDefault="00847DE7" w:rsidP="00847DE7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B13D9C" w:rsidRPr="00DB6467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B13D9C" w:rsidRPr="00DB6467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B13D9C" w:rsidRPr="00DB6467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DB6467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B13D9C" w:rsidRPr="00DB6467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B13D9C" w:rsidRPr="00DB6467" w:rsidRDefault="00B13D9C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3D9C" w:rsidRPr="00DB6467" w:rsidRDefault="00B13D9C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B13D9C" w:rsidRPr="00DB6467" w:rsidRDefault="00B13D9C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13D9C" w:rsidRPr="00371679" w:rsidRDefault="00B13D9C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3D9C" w:rsidRPr="00371679" w:rsidRDefault="00B13D9C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371679" w:rsidRDefault="00B13D9C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371679" w:rsidRDefault="00B13D9C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371679" w:rsidRDefault="00B13D9C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B13D9C" w:rsidRPr="00371679" w:rsidRDefault="00B13D9C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3D9C" w:rsidRPr="00371679" w:rsidRDefault="00B13D9C" w:rsidP="0017019E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3D9C" w:rsidRPr="00371679" w:rsidRDefault="00B13D9C" w:rsidP="0017019E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847DE7" w:rsidTr="00B13D9C">
        <w:tc>
          <w:tcPr>
            <w:tcW w:w="817" w:type="dxa"/>
            <w:vAlign w:val="center"/>
          </w:tcPr>
          <w:p w:rsidR="00847DE7" w:rsidRPr="00AD333A" w:rsidRDefault="00847DE7" w:rsidP="0017019E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AD333A">
              <w:rPr>
                <w:sz w:val="14"/>
                <w:szCs w:val="14"/>
                <w:lang w:val="uk-UA"/>
              </w:rPr>
              <w:t>ГСЕ.01.0</w:t>
            </w:r>
            <w:r>
              <w:rPr>
                <w:sz w:val="14"/>
                <w:szCs w:val="14"/>
                <w:lang w:val="uk-UA"/>
              </w:rPr>
              <w:t>2</w:t>
            </w:r>
            <w:proofErr w:type="spellEnd"/>
          </w:p>
        </w:tc>
        <w:tc>
          <w:tcPr>
            <w:tcW w:w="2977" w:type="dxa"/>
            <w:vAlign w:val="center"/>
          </w:tcPr>
          <w:p w:rsidR="00847DE7" w:rsidRPr="00A8608A" w:rsidRDefault="00847DE7" w:rsidP="0017019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8608A">
              <w:rPr>
                <w:sz w:val="18"/>
                <w:szCs w:val="18"/>
                <w:lang w:val="uk-UA"/>
              </w:rPr>
              <w:t>Українська мова</w:t>
            </w:r>
            <w:r>
              <w:rPr>
                <w:sz w:val="18"/>
                <w:szCs w:val="18"/>
                <w:lang w:val="uk-UA"/>
              </w:rPr>
              <w:t xml:space="preserve">(за </w:t>
            </w:r>
            <w:proofErr w:type="spellStart"/>
            <w:r>
              <w:rPr>
                <w:sz w:val="18"/>
                <w:szCs w:val="18"/>
                <w:lang w:val="uk-UA"/>
              </w:rPr>
              <w:t>проф.спрям</w:t>
            </w:r>
            <w:proofErr w:type="spellEnd"/>
            <w:r>
              <w:rPr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847DE7" w:rsidRDefault="00847DE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847DE7" w:rsidRDefault="00847DE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47DE7" w:rsidRDefault="00847DE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47DE7" w:rsidRPr="00DB6467" w:rsidRDefault="00847DE7" w:rsidP="00847DE7">
            <w:pPr>
              <w:ind w:left="-108"/>
              <w:jc w:val="center"/>
              <w:rPr>
                <w:sz w:val="18"/>
                <w:szCs w:val="18"/>
              </w:rPr>
            </w:pPr>
            <w:r w:rsidRPr="00DB646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847DE7" w:rsidRPr="00DB6467" w:rsidRDefault="00847DE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847DE7" w:rsidRPr="00DB6467" w:rsidRDefault="00847DE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847DE7" w:rsidRPr="00DB6467" w:rsidRDefault="00847DE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47DE7" w:rsidRPr="00DB6467" w:rsidRDefault="00847DE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47DE7" w:rsidRPr="00DB6467" w:rsidRDefault="00847DE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847DE7" w:rsidRPr="00DB6467" w:rsidRDefault="00847DE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47DE7" w:rsidRPr="00DB6467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28п</w:t>
            </w:r>
          </w:p>
        </w:tc>
        <w:tc>
          <w:tcPr>
            <w:tcW w:w="709" w:type="dxa"/>
            <w:vAlign w:val="center"/>
          </w:tcPr>
          <w:p w:rsidR="00847DE7" w:rsidRPr="00DB6467" w:rsidRDefault="00830C12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847DE7" w:rsidRPr="009644CE" w:rsidRDefault="00847DE7" w:rsidP="0017019E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47DE7" w:rsidRPr="009644CE" w:rsidRDefault="00847DE7" w:rsidP="0017019E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9644CE" w:rsidRDefault="00847DE7" w:rsidP="0017019E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847DE7" w:rsidRPr="00371679" w:rsidRDefault="00847DE7" w:rsidP="0017019E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847DE7" w:rsidTr="00B13D9C">
        <w:tc>
          <w:tcPr>
            <w:tcW w:w="817" w:type="dxa"/>
            <w:vAlign w:val="center"/>
          </w:tcPr>
          <w:p w:rsidR="00847DE7" w:rsidRPr="00AD333A" w:rsidRDefault="00847DE7" w:rsidP="0017019E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AD333A">
              <w:rPr>
                <w:sz w:val="14"/>
                <w:szCs w:val="14"/>
                <w:lang w:val="uk-UA"/>
              </w:rPr>
              <w:t>ГСЕ.01.0</w:t>
            </w:r>
            <w:r>
              <w:rPr>
                <w:sz w:val="14"/>
                <w:szCs w:val="14"/>
                <w:lang w:val="uk-UA"/>
              </w:rPr>
              <w:t>3</w:t>
            </w:r>
            <w:proofErr w:type="spellEnd"/>
          </w:p>
        </w:tc>
        <w:tc>
          <w:tcPr>
            <w:tcW w:w="2977" w:type="dxa"/>
            <w:vAlign w:val="center"/>
          </w:tcPr>
          <w:p w:rsidR="00847DE7" w:rsidRPr="00A8608A" w:rsidRDefault="00847DE7" w:rsidP="0017019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8608A">
              <w:rPr>
                <w:sz w:val="18"/>
                <w:szCs w:val="18"/>
                <w:lang w:val="uk-UA"/>
              </w:rPr>
              <w:t>Культурологія</w:t>
            </w:r>
            <w:r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847DE7" w:rsidRDefault="00847DE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847DE7" w:rsidRDefault="00847DE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47DE7" w:rsidRDefault="00847DE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47DE7" w:rsidRPr="00DB6467" w:rsidRDefault="00847DE7" w:rsidP="00847DE7">
            <w:pPr>
              <w:ind w:left="-108"/>
              <w:jc w:val="center"/>
              <w:rPr>
                <w:sz w:val="18"/>
                <w:szCs w:val="18"/>
              </w:rPr>
            </w:pPr>
            <w:r w:rsidRPr="00DB646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847DE7" w:rsidRPr="00DB6467" w:rsidRDefault="00847DE7" w:rsidP="00847DE7">
            <w:pPr>
              <w:jc w:val="center"/>
            </w:pPr>
            <w:r w:rsidRPr="00DB646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847DE7" w:rsidRPr="00DB6467" w:rsidRDefault="00847DE7" w:rsidP="00847DE7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  <w:r w:rsidRPr="00DB6467">
              <w:rPr>
                <w:b w:val="0"/>
                <w:sz w:val="18"/>
                <w:szCs w:val="18"/>
              </w:rPr>
              <w:t>60</w:t>
            </w:r>
          </w:p>
        </w:tc>
        <w:tc>
          <w:tcPr>
            <w:tcW w:w="567" w:type="dxa"/>
          </w:tcPr>
          <w:p w:rsidR="00847DE7" w:rsidRPr="00DB6467" w:rsidRDefault="00847DE7" w:rsidP="00847DE7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47DE7" w:rsidRPr="00DB6467" w:rsidRDefault="00847DE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47DE7" w:rsidRPr="00DB6467" w:rsidRDefault="00847DE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847DE7" w:rsidRPr="00DB6467" w:rsidRDefault="00847DE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47DE7" w:rsidRPr="00DB6467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847DE7" w:rsidRPr="00DB6467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47DE7" w:rsidRPr="00371679" w:rsidRDefault="00847DE7" w:rsidP="0017019E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847DE7" w:rsidTr="00B13D9C">
        <w:tc>
          <w:tcPr>
            <w:tcW w:w="817" w:type="dxa"/>
            <w:vAlign w:val="center"/>
          </w:tcPr>
          <w:p w:rsidR="00847DE7" w:rsidRPr="00AD333A" w:rsidRDefault="00847DE7" w:rsidP="0017019E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AD333A">
              <w:rPr>
                <w:sz w:val="14"/>
                <w:szCs w:val="14"/>
                <w:lang w:val="uk-UA"/>
              </w:rPr>
              <w:t>ГСЕ.01.0</w:t>
            </w:r>
            <w:r>
              <w:rPr>
                <w:sz w:val="14"/>
                <w:szCs w:val="14"/>
                <w:lang w:val="uk-UA"/>
              </w:rPr>
              <w:t>4</w:t>
            </w:r>
            <w:proofErr w:type="spellEnd"/>
          </w:p>
        </w:tc>
        <w:tc>
          <w:tcPr>
            <w:tcW w:w="2977" w:type="dxa"/>
            <w:vAlign w:val="center"/>
          </w:tcPr>
          <w:p w:rsidR="00847DE7" w:rsidRPr="00A8608A" w:rsidRDefault="00847DE7" w:rsidP="0017019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8608A">
              <w:rPr>
                <w:sz w:val="18"/>
                <w:szCs w:val="18"/>
                <w:lang w:val="uk-UA"/>
              </w:rPr>
              <w:t xml:space="preserve">Основи філософських знань </w:t>
            </w:r>
          </w:p>
        </w:tc>
        <w:tc>
          <w:tcPr>
            <w:tcW w:w="425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847DE7" w:rsidRDefault="00847DE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847DE7" w:rsidRDefault="00847DE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47DE7" w:rsidRDefault="00847DE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47DE7" w:rsidRPr="00DB6467" w:rsidRDefault="00847DE7" w:rsidP="00847DE7">
            <w:pPr>
              <w:ind w:left="-108"/>
              <w:jc w:val="center"/>
              <w:rPr>
                <w:sz w:val="18"/>
                <w:szCs w:val="18"/>
              </w:rPr>
            </w:pPr>
            <w:r w:rsidRPr="00DB646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847DE7" w:rsidRPr="00DB6467" w:rsidRDefault="00847DE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847DE7" w:rsidRPr="00DB6467" w:rsidRDefault="00847DE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847DE7" w:rsidRPr="00DB6467" w:rsidRDefault="00847DE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47DE7" w:rsidRPr="00DB6467" w:rsidRDefault="00847DE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47DE7" w:rsidRPr="00DB6467" w:rsidRDefault="00847DE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847DE7" w:rsidRPr="00DB6467" w:rsidRDefault="00847DE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47DE7" w:rsidRPr="00DB6467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847DE7" w:rsidRPr="00DB6467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847DE7" w:rsidRPr="00371679" w:rsidRDefault="00847DE7" w:rsidP="0017019E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847DE7" w:rsidTr="00B13D9C">
        <w:tc>
          <w:tcPr>
            <w:tcW w:w="817" w:type="dxa"/>
            <w:vAlign w:val="center"/>
          </w:tcPr>
          <w:p w:rsidR="00847DE7" w:rsidRPr="00AD333A" w:rsidRDefault="00847DE7" w:rsidP="0017019E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AD333A">
              <w:rPr>
                <w:sz w:val="14"/>
                <w:szCs w:val="14"/>
                <w:lang w:val="uk-UA"/>
              </w:rPr>
              <w:t>ГСЕ.01.0</w:t>
            </w:r>
            <w:r>
              <w:rPr>
                <w:sz w:val="14"/>
                <w:szCs w:val="14"/>
                <w:lang w:val="uk-UA"/>
              </w:rPr>
              <w:t>5</w:t>
            </w:r>
            <w:proofErr w:type="spellEnd"/>
          </w:p>
        </w:tc>
        <w:tc>
          <w:tcPr>
            <w:tcW w:w="2977" w:type="dxa"/>
            <w:vAlign w:val="center"/>
          </w:tcPr>
          <w:p w:rsidR="00847DE7" w:rsidRPr="00A8608A" w:rsidRDefault="00847DE7" w:rsidP="0017019E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Економічна теорія**</w:t>
            </w:r>
          </w:p>
        </w:tc>
        <w:tc>
          <w:tcPr>
            <w:tcW w:w="425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022482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847DE7" w:rsidRDefault="00847DE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847DE7" w:rsidRDefault="00847DE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47DE7" w:rsidRDefault="00847DE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47DE7" w:rsidRPr="00DB6467" w:rsidRDefault="00847DE7" w:rsidP="00847DE7">
            <w:pPr>
              <w:ind w:left="-108"/>
              <w:jc w:val="center"/>
              <w:rPr>
                <w:sz w:val="18"/>
                <w:szCs w:val="18"/>
              </w:rPr>
            </w:pPr>
            <w:r w:rsidRPr="00DB646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847DE7" w:rsidRPr="00DB6467" w:rsidRDefault="00847DE7" w:rsidP="00847DE7">
            <w:pPr>
              <w:jc w:val="center"/>
            </w:pPr>
            <w:r w:rsidRPr="00DB646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847DE7" w:rsidRPr="00DB6467" w:rsidRDefault="00847DE7" w:rsidP="00847DE7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  <w:r w:rsidRPr="00DB6467">
              <w:rPr>
                <w:b w:val="0"/>
                <w:sz w:val="18"/>
                <w:szCs w:val="18"/>
              </w:rPr>
              <w:t>60</w:t>
            </w:r>
          </w:p>
        </w:tc>
        <w:tc>
          <w:tcPr>
            <w:tcW w:w="567" w:type="dxa"/>
          </w:tcPr>
          <w:p w:rsidR="00847DE7" w:rsidRPr="00DB6467" w:rsidRDefault="00847DE7" w:rsidP="00847DE7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47DE7" w:rsidRPr="00DB6467" w:rsidRDefault="00847DE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847DE7" w:rsidRPr="00DB6467" w:rsidRDefault="00847DE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2</w:t>
            </w:r>
            <w:r w:rsidR="00E25863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847DE7" w:rsidRPr="00DB6467" w:rsidRDefault="00847DE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47DE7" w:rsidRPr="00DB6467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847DE7" w:rsidRPr="00DB6467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847DE7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47DE7" w:rsidRPr="00371679" w:rsidRDefault="00847DE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47DE7" w:rsidRPr="00371679" w:rsidRDefault="00847DE7" w:rsidP="0017019E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DB6467" w:rsidTr="00537C31">
        <w:tc>
          <w:tcPr>
            <w:tcW w:w="817" w:type="dxa"/>
            <w:vAlign w:val="center"/>
          </w:tcPr>
          <w:p w:rsidR="00DB6467" w:rsidRPr="00AD333A" w:rsidRDefault="00DB6467" w:rsidP="0017019E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AD333A">
              <w:rPr>
                <w:sz w:val="14"/>
                <w:szCs w:val="14"/>
                <w:lang w:val="uk-UA"/>
              </w:rPr>
              <w:t>ГСЕ.01.0</w:t>
            </w:r>
            <w:r>
              <w:rPr>
                <w:sz w:val="14"/>
                <w:szCs w:val="14"/>
                <w:lang w:val="uk-UA"/>
              </w:rPr>
              <w:t>6</w:t>
            </w:r>
            <w:proofErr w:type="spellEnd"/>
          </w:p>
        </w:tc>
        <w:tc>
          <w:tcPr>
            <w:tcW w:w="2977" w:type="dxa"/>
            <w:vAlign w:val="center"/>
          </w:tcPr>
          <w:p w:rsidR="00DB6467" w:rsidRPr="00BA2B1C" w:rsidRDefault="00DB6467" w:rsidP="0017019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BA2B1C">
              <w:rPr>
                <w:sz w:val="18"/>
                <w:szCs w:val="18"/>
                <w:lang w:val="uk-UA"/>
              </w:rPr>
              <w:t>Основи правознавства**</w:t>
            </w:r>
          </w:p>
        </w:tc>
        <w:tc>
          <w:tcPr>
            <w:tcW w:w="425" w:type="dxa"/>
            <w:vAlign w:val="center"/>
          </w:tcPr>
          <w:p w:rsidR="00DB6467" w:rsidRPr="00CE594D" w:rsidRDefault="00DB6467" w:rsidP="0017019E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830C12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30C12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DB6467" w:rsidRDefault="00DB6467" w:rsidP="00847DE7">
            <w:pPr>
              <w:ind w:left="-108"/>
              <w:jc w:val="center"/>
              <w:rPr>
                <w:sz w:val="18"/>
                <w:szCs w:val="18"/>
              </w:rPr>
            </w:pPr>
            <w:r w:rsidRPr="00DB646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B6467" w:rsidRPr="00DB6467" w:rsidRDefault="00DB6467" w:rsidP="00847DE7">
            <w:pPr>
              <w:jc w:val="center"/>
            </w:pPr>
            <w:r w:rsidRPr="00DB646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 xml:space="preserve"> 60</w:t>
            </w:r>
          </w:p>
        </w:tc>
        <w:tc>
          <w:tcPr>
            <w:tcW w:w="567" w:type="dxa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B6467" w:rsidRPr="00DB6467" w:rsidRDefault="00DB6467" w:rsidP="00537C31">
            <w:pPr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(**20)</w:t>
            </w:r>
          </w:p>
          <w:p w:rsidR="00DB6467" w:rsidRPr="00DB6467" w:rsidRDefault="00DB6467" w:rsidP="00537C31">
            <w:pPr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</w:tcPr>
          <w:p w:rsidR="00DB6467" w:rsidRPr="00DB6467" w:rsidRDefault="00DB6467" w:rsidP="00537C31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(**16)</w:t>
            </w:r>
          </w:p>
          <w:p w:rsidR="00DB6467" w:rsidRPr="00DB6467" w:rsidRDefault="00DB6467" w:rsidP="00537C31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537C3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B6467" w:rsidRPr="00DB6467" w:rsidRDefault="00DB6467" w:rsidP="00537C31">
            <w:pPr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(**4п)6с</w:t>
            </w:r>
          </w:p>
        </w:tc>
        <w:tc>
          <w:tcPr>
            <w:tcW w:w="709" w:type="dxa"/>
          </w:tcPr>
          <w:p w:rsidR="00DB6467" w:rsidRPr="00DB6467" w:rsidRDefault="00DB6467" w:rsidP="00537C31">
            <w:pPr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17019E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AD333A">
              <w:rPr>
                <w:sz w:val="14"/>
                <w:szCs w:val="14"/>
                <w:lang w:val="uk-UA"/>
              </w:rPr>
              <w:t>ГСЕ.01.0</w:t>
            </w:r>
            <w:r>
              <w:rPr>
                <w:sz w:val="14"/>
                <w:szCs w:val="14"/>
                <w:lang w:val="uk-UA"/>
              </w:rPr>
              <w:t>7</w:t>
            </w:r>
            <w:proofErr w:type="spellEnd"/>
          </w:p>
        </w:tc>
        <w:tc>
          <w:tcPr>
            <w:tcW w:w="2977" w:type="dxa"/>
            <w:vAlign w:val="center"/>
          </w:tcPr>
          <w:p w:rsidR="00DB6467" w:rsidRDefault="00DB6467" w:rsidP="0017019E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Соціологія **</w:t>
            </w:r>
          </w:p>
        </w:tc>
        <w:tc>
          <w:tcPr>
            <w:tcW w:w="425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DB6467" w:rsidRDefault="00DB6467" w:rsidP="00847DE7">
            <w:pPr>
              <w:ind w:left="-108"/>
              <w:jc w:val="center"/>
              <w:rPr>
                <w:sz w:val="18"/>
                <w:szCs w:val="18"/>
              </w:rPr>
            </w:pPr>
            <w:r w:rsidRPr="00DB646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3</w:t>
            </w:r>
            <w:r w:rsidR="00E25863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DB646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2</w:t>
            </w:r>
            <w:r w:rsidR="00E25863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B6467">
              <w:rPr>
                <w:sz w:val="18"/>
                <w:szCs w:val="18"/>
                <w:lang w:val="uk-UA"/>
              </w:rPr>
              <w:t>4п6с</w:t>
            </w:r>
            <w:proofErr w:type="spellEnd"/>
          </w:p>
        </w:tc>
        <w:tc>
          <w:tcPr>
            <w:tcW w:w="709" w:type="dxa"/>
            <w:vAlign w:val="center"/>
          </w:tcPr>
          <w:p w:rsidR="00DB6467" w:rsidRPr="00DB6467" w:rsidRDefault="00DB6467" w:rsidP="00E2586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1</w:t>
            </w:r>
            <w:r w:rsidR="00E25863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B6467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17019E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AD333A">
              <w:rPr>
                <w:sz w:val="14"/>
                <w:szCs w:val="14"/>
                <w:lang w:val="uk-UA"/>
              </w:rPr>
              <w:t>ГСЕ.01.0</w:t>
            </w:r>
            <w:r>
              <w:rPr>
                <w:sz w:val="14"/>
                <w:szCs w:val="14"/>
                <w:lang w:val="uk-UA"/>
              </w:rPr>
              <w:t>8</w:t>
            </w:r>
            <w:proofErr w:type="spellEnd"/>
          </w:p>
        </w:tc>
        <w:tc>
          <w:tcPr>
            <w:tcW w:w="2977" w:type="dxa"/>
            <w:vAlign w:val="center"/>
          </w:tcPr>
          <w:p w:rsidR="00DB6467" w:rsidRPr="00A8608A" w:rsidRDefault="00DB6467" w:rsidP="0017019E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Іноземна</w:t>
            </w:r>
            <w:r w:rsidRPr="00A8608A">
              <w:rPr>
                <w:sz w:val="18"/>
                <w:szCs w:val="18"/>
                <w:lang w:val="uk-UA"/>
              </w:rPr>
              <w:t xml:space="preserve"> мова</w:t>
            </w:r>
            <w:r>
              <w:rPr>
                <w:sz w:val="18"/>
                <w:szCs w:val="18"/>
                <w:lang w:val="uk-UA"/>
              </w:rPr>
              <w:t xml:space="preserve">(за </w:t>
            </w:r>
            <w:proofErr w:type="spellStart"/>
            <w:r>
              <w:rPr>
                <w:sz w:val="18"/>
                <w:szCs w:val="18"/>
                <w:lang w:val="uk-UA"/>
              </w:rPr>
              <w:t>проф.спрям</w:t>
            </w:r>
            <w:proofErr w:type="spellEnd"/>
            <w:r>
              <w:rPr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DB6467" w:rsidRDefault="00DB6467" w:rsidP="00847DE7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45с</w:t>
            </w:r>
          </w:p>
        </w:tc>
        <w:tc>
          <w:tcPr>
            <w:tcW w:w="709" w:type="dxa"/>
            <w:vAlign w:val="center"/>
          </w:tcPr>
          <w:p w:rsidR="00DB6467" w:rsidRPr="00DB6467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17019E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AD333A">
              <w:rPr>
                <w:sz w:val="14"/>
                <w:szCs w:val="14"/>
                <w:lang w:val="uk-UA"/>
              </w:rPr>
              <w:t>ГСЕ.01.0</w:t>
            </w:r>
            <w:r>
              <w:rPr>
                <w:sz w:val="14"/>
                <w:szCs w:val="14"/>
                <w:lang w:val="uk-UA"/>
              </w:rPr>
              <w:t>9</w:t>
            </w:r>
            <w:proofErr w:type="spellEnd"/>
          </w:p>
        </w:tc>
        <w:tc>
          <w:tcPr>
            <w:tcW w:w="2977" w:type="dxa"/>
            <w:vAlign w:val="center"/>
          </w:tcPr>
          <w:p w:rsidR="00DB6467" w:rsidRPr="00A8608A" w:rsidRDefault="00DB6467" w:rsidP="0017019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8608A">
              <w:rPr>
                <w:sz w:val="18"/>
                <w:szCs w:val="18"/>
                <w:lang w:val="uk-UA"/>
              </w:rPr>
              <w:t>Фізичне виховання</w:t>
            </w:r>
          </w:p>
        </w:tc>
        <w:tc>
          <w:tcPr>
            <w:tcW w:w="425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5,6,8</w:t>
            </w: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DB6467" w:rsidRDefault="00DB6467" w:rsidP="00847DE7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92п</w:t>
            </w:r>
          </w:p>
        </w:tc>
        <w:tc>
          <w:tcPr>
            <w:tcW w:w="709" w:type="dxa"/>
            <w:vAlign w:val="center"/>
          </w:tcPr>
          <w:p w:rsidR="00DB6467" w:rsidRPr="00DB6467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82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425" w:type="dxa"/>
            <w:vAlign w:val="center"/>
          </w:tcPr>
          <w:p w:rsidR="00DB6467" w:rsidRPr="00F54DBF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03640E" w:rsidRDefault="00DB6467" w:rsidP="0017019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DB6467" w:rsidRPr="004B2721" w:rsidRDefault="00DB6467" w:rsidP="0017019E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4B2721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830C12" w:rsidRDefault="00830C12">
            <w:pPr>
              <w:rPr>
                <w:b/>
                <w:sz w:val="18"/>
                <w:szCs w:val="18"/>
                <w:lang w:val="uk-UA"/>
              </w:rPr>
            </w:pPr>
            <w:r w:rsidRPr="00830C12">
              <w:rPr>
                <w:b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B6467">
              <w:rPr>
                <w:b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B6467">
              <w:rPr>
                <w:b/>
                <w:sz w:val="18"/>
                <w:szCs w:val="18"/>
                <w:lang w:val="uk-UA"/>
              </w:rPr>
              <w:t>720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830C12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41</w:t>
            </w:r>
            <w:r w:rsidR="00E25863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DB6467" w:rsidRPr="00DB6467" w:rsidRDefault="00830C12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</w:t>
            </w:r>
            <w:r w:rsidR="00E25863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830C12" w:rsidP="0017019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209</w:t>
            </w:r>
          </w:p>
        </w:tc>
        <w:tc>
          <w:tcPr>
            <w:tcW w:w="709" w:type="dxa"/>
            <w:vAlign w:val="center"/>
          </w:tcPr>
          <w:p w:rsidR="00DB6467" w:rsidRPr="00DB6467" w:rsidRDefault="00830C12" w:rsidP="00830C1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  <w:r w:rsidR="00E25863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DB6467" w:rsidRPr="009C730C" w:rsidRDefault="00DB6467" w:rsidP="0017019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DB6467" w:rsidRPr="009C730C" w:rsidRDefault="00DB6467" w:rsidP="0017019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B6467" w:rsidRPr="009C730C" w:rsidRDefault="00DB6467" w:rsidP="0017019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B6467" w:rsidRPr="00DF7FEE" w:rsidRDefault="00DB6467" w:rsidP="0017019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B6467" w:rsidRPr="00DF7FEE" w:rsidRDefault="00DB6467" w:rsidP="0017019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DB6467" w:rsidRPr="00D02EDD" w:rsidRDefault="00DB6467" w:rsidP="0017019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DB6467" w:rsidRPr="00D02EDD" w:rsidRDefault="00DB6467" w:rsidP="0017019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02EDD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DB6467" w:rsidRPr="00D02EDD" w:rsidRDefault="00DB6467" w:rsidP="0017019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03640E" w:rsidRDefault="00DB6467" w:rsidP="0017019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DB6467" w:rsidRPr="00371679" w:rsidRDefault="00DB6467" w:rsidP="0017019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8F4C1A">
              <w:rPr>
                <w:b/>
                <w:sz w:val="18"/>
                <w:szCs w:val="18"/>
                <w:lang w:val="uk-UA"/>
              </w:rPr>
              <w:t>СЕСІ</w:t>
            </w:r>
            <w:r>
              <w:rPr>
                <w:b/>
                <w:sz w:val="18"/>
                <w:szCs w:val="18"/>
                <w:lang w:val="uk-UA"/>
              </w:rPr>
              <w:t>Ї</w:t>
            </w:r>
          </w:p>
        </w:tc>
        <w:tc>
          <w:tcPr>
            <w:tcW w:w="425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830C12" w:rsidRDefault="00830C12" w:rsidP="00830C12">
            <w:pPr>
              <w:ind w:right="-108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B6467"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B6467">
              <w:rPr>
                <w:b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371679" w:rsidRDefault="00DB6467" w:rsidP="0017019E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</w:t>
            </w:r>
          </w:p>
        </w:tc>
        <w:tc>
          <w:tcPr>
            <w:tcW w:w="2977" w:type="dxa"/>
            <w:vAlign w:val="center"/>
          </w:tcPr>
          <w:p w:rsidR="00DB6467" w:rsidRPr="00371679" w:rsidRDefault="00DB6467" w:rsidP="0017019E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DB6467" w:rsidRPr="00371679" w:rsidRDefault="00DB6467" w:rsidP="0017019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E92445" w:rsidRDefault="00E92445" w:rsidP="00E92445">
            <w:pPr>
              <w:ind w:left="-108" w:right="-108"/>
              <w:rPr>
                <w:b/>
                <w:lang w:val="uk-UA"/>
              </w:rPr>
            </w:pPr>
            <w:r w:rsidRPr="00E92445">
              <w:rPr>
                <w:b/>
                <w:lang w:val="uk-UA"/>
              </w:rPr>
              <w:t>22,5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B6467">
              <w:rPr>
                <w:b/>
                <w:sz w:val="18"/>
                <w:szCs w:val="18"/>
                <w:lang w:val="uk-UA"/>
              </w:rPr>
              <w:t>25,5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B6467">
              <w:rPr>
                <w:b/>
                <w:sz w:val="18"/>
                <w:szCs w:val="18"/>
                <w:lang w:val="uk-UA"/>
              </w:rPr>
              <w:t>765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17019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17019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9C730C" w:rsidRDefault="00DB6467" w:rsidP="0017019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9C730C" w:rsidRDefault="00DB6467" w:rsidP="0017019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9C730C" w:rsidRDefault="00DB6467" w:rsidP="0017019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9C730C" w:rsidRDefault="00DB6467" w:rsidP="0017019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624AA" w:rsidRDefault="00DB6467" w:rsidP="0017019E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624AA" w:rsidRDefault="00DB6467" w:rsidP="0017019E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1624AA" w:rsidRDefault="00DB6467" w:rsidP="0017019E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624AA" w:rsidRDefault="00DB6467" w:rsidP="0017019E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DB6467" w:rsidTr="00847DE7">
        <w:tc>
          <w:tcPr>
            <w:tcW w:w="15559" w:type="dxa"/>
            <w:gridSpan w:val="24"/>
            <w:vAlign w:val="center"/>
          </w:tcPr>
          <w:p w:rsidR="00DB6467" w:rsidRPr="005B084A" w:rsidRDefault="00DB6467" w:rsidP="00847DE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5B084A">
              <w:rPr>
                <w:b/>
                <w:sz w:val="18"/>
                <w:szCs w:val="18"/>
                <w:lang w:val="uk-UA"/>
              </w:rPr>
              <w:t>ІІ. Дисципліни,що формують спеціальні компетентності</w:t>
            </w:r>
          </w:p>
        </w:tc>
      </w:tr>
      <w:tr w:rsidR="00DB6467" w:rsidTr="00847DE7">
        <w:tc>
          <w:tcPr>
            <w:tcW w:w="15559" w:type="dxa"/>
            <w:gridSpan w:val="24"/>
            <w:vAlign w:val="center"/>
          </w:tcPr>
          <w:p w:rsidR="00DB6467" w:rsidRPr="00AD333A" w:rsidRDefault="00DB6467" w:rsidP="00847DE7">
            <w:pPr>
              <w:rPr>
                <w:b/>
                <w:sz w:val="18"/>
                <w:szCs w:val="18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 xml:space="preserve">2.2. Дисципліни  математичної, природничо-наукової підготовки </w:t>
            </w: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B4228E" w:rsidRDefault="00DB6467" w:rsidP="00847DE7">
            <w:pPr>
              <w:ind w:left="-108" w:right="-90"/>
              <w:jc w:val="center"/>
              <w:rPr>
                <w:b/>
                <w:sz w:val="14"/>
                <w:szCs w:val="14"/>
                <w:lang w:val="uk-UA"/>
              </w:rPr>
            </w:pPr>
            <w:proofErr w:type="spellStart"/>
            <w:r w:rsidRPr="00B4228E">
              <w:rPr>
                <w:sz w:val="14"/>
                <w:szCs w:val="14"/>
              </w:rPr>
              <w:t>МПН</w:t>
            </w:r>
            <w:proofErr w:type="spellEnd"/>
            <w:r w:rsidRPr="00B4228E">
              <w:rPr>
                <w:sz w:val="14"/>
                <w:szCs w:val="14"/>
              </w:rPr>
              <w:t xml:space="preserve"> 02.0</w:t>
            </w:r>
            <w:r>
              <w:rPr>
                <w:sz w:val="14"/>
                <w:szCs w:val="14"/>
              </w:rPr>
              <w:t>1</w:t>
            </w:r>
          </w:p>
        </w:tc>
        <w:tc>
          <w:tcPr>
            <w:tcW w:w="2977" w:type="dxa"/>
            <w:vAlign w:val="center"/>
          </w:tcPr>
          <w:p w:rsidR="00DB6467" w:rsidRPr="00DB6467" w:rsidRDefault="00DB6467" w:rsidP="00847DE7">
            <w:pPr>
              <w:pStyle w:val="6"/>
              <w:ind w:left="-57" w:right="-57"/>
              <w:rPr>
                <w:i w:val="0"/>
                <w:sz w:val="18"/>
                <w:szCs w:val="18"/>
              </w:rPr>
            </w:pPr>
            <w:r w:rsidRPr="00DB6467">
              <w:rPr>
                <w:i w:val="0"/>
                <w:sz w:val="18"/>
                <w:szCs w:val="18"/>
              </w:rPr>
              <w:t xml:space="preserve">Фізика </w:t>
            </w:r>
            <w:r w:rsidR="00E92445">
              <w:rPr>
                <w:i w:val="0"/>
                <w:sz w:val="18"/>
                <w:szCs w:val="18"/>
              </w:rPr>
              <w:t>**(Фізика**р.1,2,3)</w:t>
            </w: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lang w:val="uk-UA"/>
              </w:rPr>
            </w:pPr>
            <w:r w:rsidRPr="00DB6467">
              <w:rPr>
                <w:lang w:val="uk-UA"/>
              </w:rPr>
              <w:t>3</w:t>
            </w:r>
          </w:p>
        </w:tc>
        <w:tc>
          <w:tcPr>
            <w:tcW w:w="284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DB6467" w:rsidRDefault="00DB6467" w:rsidP="00847DE7">
            <w:pPr>
              <w:ind w:left="-108" w:right="-108"/>
              <w:jc w:val="center"/>
            </w:pPr>
            <w:r w:rsidRPr="00DB646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B6467" w:rsidRPr="00DB6467" w:rsidRDefault="00DB6467" w:rsidP="00847DE7">
            <w:pPr>
              <w:jc w:val="center"/>
            </w:pPr>
            <w:r w:rsidRPr="00DB646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  <w:r w:rsidRPr="00DB6467">
              <w:rPr>
                <w:b w:val="0"/>
                <w:sz w:val="18"/>
                <w:szCs w:val="18"/>
              </w:rPr>
              <w:t>60</w:t>
            </w: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B6467">
              <w:rPr>
                <w:sz w:val="18"/>
                <w:szCs w:val="18"/>
                <w:lang w:val="uk-UA"/>
              </w:rPr>
              <w:t>10п2с</w:t>
            </w:r>
            <w:proofErr w:type="spellEnd"/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B6467" w:rsidRPr="00897BD8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108"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B4228E">
              <w:rPr>
                <w:sz w:val="14"/>
                <w:szCs w:val="14"/>
              </w:rPr>
              <w:t>МПН</w:t>
            </w:r>
            <w:proofErr w:type="spellEnd"/>
            <w:r w:rsidRPr="00B4228E">
              <w:rPr>
                <w:sz w:val="14"/>
                <w:szCs w:val="14"/>
              </w:rPr>
              <w:t xml:space="preserve"> 02.0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2977" w:type="dxa"/>
            <w:vAlign w:val="center"/>
          </w:tcPr>
          <w:p w:rsidR="00DB6467" w:rsidRPr="00DB6467" w:rsidRDefault="00DB6467" w:rsidP="00847DE7">
            <w:pPr>
              <w:pStyle w:val="9"/>
              <w:ind w:left="-57" w:right="-57"/>
              <w:rPr>
                <w:b w:val="0"/>
                <w:sz w:val="18"/>
                <w:szCs w:val="18"/>
              </w:rPr>
            </w:pPr>
            <w:r w:rsidRPr="00DB6467">
              <w:rPr>
                <w:b w:val="0"/>
                <w:sz w:val="18"/>
                <w:szCs w:val="18"/>
              </w:rPr>
              <w:t>Екологія(</w:t>
            </w:r>
            <w:proofErr w:type="spellStart"/>
            <w:r w:rsidRPr="00DB6467">
              <w:rPr>
                <w:b w:val="0"/>
                <w:sz w:val="18"/>
                <w:szCs w:val="18"/>
              </w:rPr>
              <w:t>Біол.та</w:t>
            </w:r>
            <w:proofErr w:type="spellEnd"/>
            <w:r w:rsidRPr="00DB6467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DB6467">
              <w:rPr>
                <w:b w:val="0"/>
                <w:sz w:val="18"/>
                <w:szCs w:val="18"/>
              </w:rPr>
              <w:t>ек</w:t>
            </w:r>
            <w:proofErr w:type="spellEnd"/>
            <w:r w:rsidRPr="00DB6467">
              <w:rPr>
                <w:b w:val="0"/>
                <w:sz w:val="18"/>
                <w:szCs w:val="18"/>
              </w:rPr>
              <w:t>.**)</w:t>
            </w: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DB6467" w:rsidRDefault="00DB6467" w:rsidP="00847DE7">
            <w:pPr>
              <w:ind w:left="-108" w:right="-108"/>
              <w:jc w:val="center"/>
            </w:pPr>
            <w:r w:rsidRPr="00DB646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B6467" w:rsidRPr="00DB6467" w:rsidRDefault="00DB6467" w:rsidP="00847DE7">
            <w:pPr>
              <w:jc w:val="center"/>
            </w:pPr>
            <w:r w:rsidRPr="00DB646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  <w:r w:rsidRPr="00DB6467">
              <w:rPr>
                <w:b w:val="0"/>
                <w:sz w:val="18"/>
                <w:szCs w:val="18"/>
              </w:rPr>
              <w:t>60</w:t>
            </w: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537C3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537C3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537C3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DB6467" w:rsidRPr="00DB6467" w:rsidRDefault="00DB6467" w:rsidP="00537C3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8п</w:t>
            </w:r>
          </w:p>
        </w:tc>
        <w:tc>
          <w:tcPr>
            <w:tcW w:w="709" w:type="dxa"/>
            <w:vAlign w:val="center"/>
          </w:tcPr>
          <w:p w:rsidR="00DB6467" w:rsidRPr="00DB6467" w:rsidRDefault="00DB6467" w:rsidP="00537C3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B6467" w:rsidRPr="00897BD8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108"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B4228E">
              <w:rPr>
                <w:sz w:val="14"/>
                <w:szCs w:val="14"/>
              </w:rPr>
              <w:t>МПН</w:t>
            </w:r>
            <w:proofErr w:type="spellEnd"/>
            <w:r w:rsidRPr="00B4228E">
              <w:rPr>
                <w:sz w:val="14"/>
                <w:szCs w:val="14"/>
              </w:rPr>
              <w:t xml:space="preserve"> 02.0</w:t>
            </w:r>
            <w:r>
              <w:rPr>
                <w:sz w:val="14"/>
                <w:szCs w:val="14"/>
              </w:rPr>
              <w:t>3</w:t>
            </w:r>
          </w:p>
        </w:tc>
        <w:tc>
          <w:tcPr>
            <w:tcW w:w="2977" w:type="dxa"/>
            <w:vAlign w:val="center"/>
          </w:tcPr>
          <w:p w:rsidR="00DB6467" w:rsidRPr="00DB6467" w:rsidRDefault="00DB6467" w:rsidP="00847DE7">
            <w:pPr>
              <w:pStyle w:val="6"/>
              <w:ind w:left="-57" w:right="-57"/>
              <w:rPr>
                <w:i w:val="0"/>
                <w:sz w:val="18"/>
                <w:szCs w:val="18"/>
              </w:rPr>
            </w:pPr>
            <w:r w:rsidRPr="00DB6467">
              <w:rPr>
                <w:i w:val="0"/>
                <w:sz w:val="18"/>
                <w:szCs w:val="18"/>
              </w:rPr>
              <w:t>Креслення**(Технологія**м2,3)</w:t>
            </w: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lang w:val="uk-UA"/>
              </w:rPr>
            </w:pPr>
            <w:r w:rsidRPr="00DB6467">
              <w:rPr>
                <w:lang w:val="uk-UA"/>
              </w:rPr>
              <w:t>2-</w:t>
            </w:r>
            <w:r w:rsidR="00076CB5">
              <w:rPr>
                <w:lang w:val="uk-UA"/>
              </w:rPr>
              <w:t>3</w:t>
            </w:r>
          </w:p>
        </w:tc>
        <w:tc>
          <w:tcPr>
            <w:tcW w:w="284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DB6467" w:rsidRDefault="00DB6467" w:rsidP="00847DE7">
            <w:pPr>
              <w:ind w:left="-108" w:right="-108"/>
              <w:jc w:val="center"/>
              <w:rPr>
                <w:lang w:val="uk-UA"/>
              </w:rPr>
            </w:pPr>
            <w:r w:rsidRPr="00DB6467">
              <w:rPr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142</w:t>
            </w:r>
          </w:p>
        </w:tc>
        <w:tc>
          <w:tcPr>
            <w:tcW w:w="567" w:type="dxa"/>
            <w:vAlign w:val="center"/>
          </w:tcPr>
          <w:p w:rsidR="00DB6467" w:rsidRPr="00DB6467" w:rsidRDefault="00831B53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F3808" w:rsidRDefault="004F3808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111п2с</w:t>
            </w:r>
            <w:proofErr w:type="spellEnd"/>
          </w:p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DB6467" w:rsidRPr="00DB6467" w:rsidRDefault="00076CB5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B6467" w:rsidRPr="00897BD8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108"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B4228E">
              <w:rPr>
                <w:sz w:val="14"/>
                <w:szCs w:val="14"/>
              </w:rPr>
              <w:t>МПН</w:t>
            </w:r>
            <w:proofErr w:type="spellEnd"/>
            <w:r w:rsidRPr="00B4228E">
              <w:rPr>
                <w:sz w:val="14"/>
                <w:szCs w:val="14"/>
              </w:rPr>
              <w:t xml:space="preserve"> 02.0</w:t>
            </w:r>
            <w:r>
              <w:rPr>
                <w:sz w:val="14"/>
                <w:szCs w:val="14"/>
              </w:rPr>
              <w:t>4</w:t>
            </w:r>
          </w:p>
        </w:tc>
        <w:tc>
          <w:tcPr>
            <w:tcW w:w="2977" w:type="dxa"/>
            <w:vAlign w:val="center"/>
          </w:tcPr>
          <w:p w:rsidR="00DB6467" w:rsidRPr="00DB6467" w:rsidRDefault="00DB6467" w:rsidP="00847DE7">
            <w:pPr>
              <w:pStyle w:val="6"/>
              <w:ind w:left="-57" w:right="-57"/>
              <w:rPr>
                <w:i w:val="0"/>
                <w:sz w:val="18"/>
                <w:szCs w:val="18"/>
              </w:rPr>
            </w:pPr>
            <w:r w:rsidRPr="00DB6467">
              <w:rPr>
                <w:i w:val="0"/>
                <w:sz w:val="18"/>
                <w:szCs w:val="18"/>
              </w:rPr>
              <w:t>Технічна механіка</w:t>
            </w: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lang w:val="uk-UA"/>
              </w:rPr>
            </w:pPr>
            <w:r w:rsidRPr="00DB6467">
              <w:rPr>
                <w:lang w:val="uk-UA"/>
              </w:rPr>
              <w:t>4д</w:t>
            </w:r>
          </w:p>
        </w:tc>
        <w:tc>
          <w:tcPr>
            <w:tcW w:w="284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DB6467" w:rsidRDefault="00DB6467" w:rsidP="00847DE7">
            <w:pPr>
              <w:ind w:left="-108" w:right="-108"/>
              <w:jc w:val="center"/>
              <w:rPr>
                <w:lang w:val="uk-UA"/>
              </w:rPr>
            </w:pPr>
            <w:r w:rsidRPr="00DB6467">
              <w:rPr>
                <w:lang w:val="uk-UA"/>
              </w:rPr>
              <w:t>3,75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DB6467" w:rsidRPr="00DB6467" w:rsidRDefault="00F91CB2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20л</w:t>
            </w: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DB6467">
              <w:rPr>
                <w:sz w:val="16"/>
                <w:szCs w:val="16"/>
                <w:lang w:val="uk-UA"/>
              </w:rPr>
              <w:t>20п</w:t>
            </w: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897BD8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108"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B4228E">
              <w:rPr>
                <w:sz w:val="14"/>
                <w:szCs w:val="14"/>
              </w:rPr>
              <w:t>МПН</w:t>
            </w:r>
            <w:proofErr w:type="spellEnd"/>
            <w:r w:rsidRPr="00B4228E">
              <w:rPr>
                <w:sz w:val="14"/>
                <w:szCs w:val="14"/>
              </w:rPr>
              <w:t xml:space="preserve"> 02.0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2977" w:type="dxa"/>
            <w:vAlign w:val="center"/>
          </w:tcPr>
          <w:p w:rsidR="00DB6467" w:rsidRPr="00DB6467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Взаємозамінність, стандартизація та технічне вимірювання</w:t>
            </w: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lang w:val="uk-UA"/>
              </w:rPr>
            </w:pPr>
            <w:r w:rsidRPr="00DB6467">
              <w:rPr>
                <w:lang w:val="uk-UA"/>
              </w:rPr>
              <w:t>5</w:t>
            </w:r>
          </w:p>
        </w:tc>
        <w:tc>
          <w:tcPr>
            <w:tcW w:w="284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DB6467" w:rsidRDefault="00DB6467" w:rsidP="00847DE7">
            <w:pPr>
              <w:ind w:left="-108" w:right="-108"/>
              <w:jc w:val="center"/>
              <w:rPr>
                <w:lang w:val="uk-UA"/>
              </w:rPr>
            </w:pPr>
            <w:r w:rsidRPr="00DB6467">
              <w:rPr>
                <w:lang w:val="uk-UA"/>
              </w:rPr>
              <w:t>2,25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10л</w:t>
            </w: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6п</w:t>
            </w: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897BD8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6D0530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D0530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108"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B4228E">
              <w:rPr>
                <w:sz w:val="14"/>
                <w:szCs w:val="14"/>
              </w:rPr>
              <w:t>МПН</w:t>
            </w:r>
            <w:proofErr w:type="spellEnd"/>
            <w:r w:rsidRPr="00B4228E">
              <w:rPr>
                <w:sz w:val="14"/>
                <w:szCs w:val="14"/>
              </w:rPr>
              <w:t xml:space="preserve"> 02.0</w:t>
            </w:r>
            <w:r>
              <w:rPr>
                <w:sz w:val="14"/>
                <w:szCs w:val="14"/>
              </w:rPr>
              <w:t>6</w:t>
            </w:r>
          </w:p>
        </w:tc>
        <w:tc>
          <w:tcPr>
            <w:tcW w:w="2977" w:type="dxa"/>
            <w:vAlign w:val="center"/>
          </w:tcPr>
          <w:p w:rsidR="00DB6467" w:rsidRPr="00DB6467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Електротехніка і електроніка**</w:t>
            </w: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lang w:val="uk-UA"/>
              </w:rPr>
            </w:pPr>
            <w:r w:rsidRPr="00DB6467">
              <w:rPr>
                <w:lang w:val="uk-UA"/>
              </w:rPr>
              <w:t>3</w:t>
            </w:r>
          </w:p>
        </w:tc>
        <w:tc>
          <w:tcPr>
            <w:tcW w:w="284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DB6467" w:rsidRDefault="00DB6467" w:rsidP="00847DE7">
            <w:pPr>
              <w:ind w:left="-108" w:right="-108"/>
              <w:jc w:val="center"/>
              <w:rPr>
                <w:lang w:val="uk-UA"/>
              </w:rPr>
            </w:pPr>
            <w:r w:rsidRPr="00DB6467">
              <w:rPr>
                <w:lang w:val="uk-UA"/>
              </w:rPr>
              <w:t>3,75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28л</w:t>
            </w: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B6467" w:rsidRPr="00897BD8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6D0530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108"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B4228E">
              <w:rPr>
                <w:sz w:val="14"/>
                <w:szCs w:val="14"/>
              </w:rPr>
              <w:t>МПН</w:t>
            </w:r>
            <w:proofErr w:type="spellEnd"/>
            <w:r w:rsidRPr="00B4228E">
              <w:rPr>
                <w:sz w:val="14"/>
                <w:szCs w:val="14"/>
              </w:rPr>
              <w:t xml:space="preserve"> 02.0</w:t>
            </w:r>
            <w:r>
              <w:rPr>
                <w:sz w:val="14"/>
                <w:szCs w:val="14"/>
              </w:rPr>
              <w:t>7</w:t>
            </w:r>
          </w:p>
        </w:tc>
        <w:tc>
          <w:tcPr>
            <w:tcW w:w="2977" w:type="dxa"/>
            <w:vAlign w:val="center"/>
          </w:tcPr>
          <w:p w:rsidR="00DB6467" w:rsidRPr="00DB6467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Обчислювальна техніка (</w:t>
            </w:r>
            <w:proofErr w:type="spellStart"/>
            <w:r w:rsidRPr="00DB6467">
              <w:rPr>
                <w:sz w:val="18"/>
                <w:szCs w:val="18"/>
                <w:lang w:val="uk-UA"/>
              </w:rPr>
              <w:t>Інф</w:t>
            </w:r>
            <w:proofErr w:type="spellEnd"/>
            <w:r w:rsidRPr="00DB6467">
              <w:rPr>
                <w:sz w:val="18"/>
                <w:szCs w:val="18"/>
                <w:lang w:val="uk-UA"/>
              </w:rPr>
              <w:t xml:space="preserve">.**) </w:t>
            </w: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lang w:val="uk-UA"/>
              </w:rPr>
            </w:pPr>
            <w:r w:rsidRPr="00DB6467">
              <w:rPr>
                <w:lang w:val="uk-UA"/>
              </w:rPr>
              <w:t>3</w:t>
            </w:r>
          </w:p>
        </w:tc>
        <w:tc>
          <w:tcPr>
            <w:tcW w:w="284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DB6467" w:rsidRDefault="00DB6467" w:rsidP="00847DE7">
            <w:pPr>
              <w:ind w:left="-108" w:right="-108"/>
              <w:jc w:val="center"/>
            </w:pPr>
            <w:r w:rsidRPr="00DB6467">
              <w:rPr>
                <w:lang w:val="uk-UA"/>
              </w:rPr>
              <w:t>2,25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537C3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537C3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537C3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537C3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B6467">
              <w:rPr>
                <w:sz w:val="18"/>
                <w:szCs w:val="18"/>
                <w:lang w:val="uk-UA"/>
              </w:rPr>
              <w:t>30п4с</w:t>
            </w:r>
            <w:proofErr w:type="spellEnd"/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B6467" w:rsidRPr="00897BD8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B4228E" w:rsidRDefault="00DB6467" w:rsidP="00847DE7">
            <w:pPr>
              <w:pStyle w:val="6"/>
              <w:ind w:left="-108" w:right="-90"/>
              <w:jc w:val="center"/>
              <w:rPr>
                <w:i w:val="0"/>
                <w:szCs w:val="14"/>
                <w:lang w:val="ru-RU"/>
              </w:rPr>
            </w:pPr>
            <w:proofErr w:type="spellStart"/>
            <w:r>
              <w:rPr>
                <w:i w:val="0"/>
                <w:szCs w:val="14"/>
                <w:lang w:val="ru-RU"/>
              </w:rPr>
              <w:t>МПН</w:t>
            </w:r>
            <w:proofErr w:type="spellEnd"/>
            <w:r>
              <w:rPr>
                <w:i w:val="0"/>
                <w:szCs w:val="14"/>
                <w:lang w:val="ru-RU"/>
              </w:rPr>
              <w:t xml:space="preserve"> 02.08</w:t>
            </w:r>
          </w:p>
        </w:tc>
        <w:tc>
          <w:tcPr>
            <w:tcW w:w="2977" w:type="dxa"/>
            <w:vAlign w:val="center"/>
          </w:tcPr>
          <w:p w:rsidR="00DB6467" w:rsidRPr="00DB6467" w:rsidRDefault="00DB6467" w:rsidP="00847DE7">
            <w:pPr>
              <w:pStyle w:val="6"/>
              <w:ind w:left="-57" w:right="-57"/>
              <w:rPr>
                <w:i w:val="0"/>
                <w:sz w:val="18"/>
                <w:szCs w:val="18"/>
              </w:rPr>
            </w:pPr>
            <w:r w:rsidRPr="00DB6467">
              <w:rPr>
                <w:i w:val="0"/>
                <w:sz w:val="18"/>
                <w:szCs w:val="18"/>
              </w:rPr>
              <w:t>Вища математика**(Мат.**т.6,7,8)</w:t>
            </w: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lang w:val="uk-UA"/>
              </w:rPr>
            </w:pPr>
            <w:r w:rsidRPr="00DB6467">
              <w:rPr>
                <w:lang w:val="uk-UA"/>
              </w:rPr>
              <w:t>4д</w:t>
            </w:r>
          </w:p>
        </w:tc>
        <w:tc>
          <w:tcPr>
            <w:tcW w:w="284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DB6467" w:rsidRDefault="00DB6467" w:rsidP="00847DE7">
            <w:pPr>
              <w:ind w:left="-108" w:right="-108"/>
              <w:jc w:val="center"/>
            </w:pPr>
            <w:r w:rsidRPr="00DB6467">
              <w:rPr>
                <w:lang w:val="uk-UA"/>
              </w:rPr>
              <w:t>2,25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(*12)</w:t>
            </w:r>
          </w:p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(*12)42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B6467">
              <w:rPr>
                <w:sz w:val="18"/>
                <w:szCs w:val="18"/>
                <w:lang w:val="uk-UA"/>
              </w:rPr>
              <w:t>10п2с</w:t>
            </w:r>
            <w:proofErr w:type="spellEnd"/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897BD8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108" w:right="-57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B4228E">
              <w:rPr>
                <w:sz w:val="14"/>
                <w:szCs w:val="14"/>
              </w:rPr>
              <w:t>МПН</w:t>
            </w:r>
            <w:proofErr w:type="spellEnd"/>
            <w:r w:rsidRPr="00B4228E">
              <w:rPr>
                <w:sz w:val="14"/>
                <w:szCs w:val="14"/>
              </w:rPr>
              <w:t xml:space="preserve"> 02.0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2977" w:type="dxa"/>
            <w:vAlign w:val="center"/>
          </w:tcPr>
          <w:p w:rsidR="00DB6467" w:rsidRPr="00DB6467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Економіка підприємства</w:t>
            </w: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DB6467" w:rsidRDefault="00DB6467" w:rsidP="00847DE7">
            <w:pPr>
              <w:ind w:left="-108" w:right="-108"/>
              <w:jc w:val="center"/>
            </w:pPr>
            <w:r w:rsidRPr="00DB6467">
              <w:rPr>
                <w:lang w:val="uk-UA"/>
              </w:rPr>
              <w:t>2,25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B6467">
              <w:rPr>
                <w:sz w:val="18"/>
                <w:szCs w:val="18"/>
                <w:lang w:val="uk-UA"/>
              </w:rPr>
              <w:t>12п4с</w:t>
            </w:r>
            <w:proofErr w:type="spellEnd"/>
          </w:p>
        </w:tc>
        <w:tc>
          <w:tcPr>
            <w:tcW w:w="709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B6467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897BD8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B3F71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B3F7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371679" w:rsidRDefault="00DB6467" w:rsidP="00847DE7">
            <w:pPr>
              <w:ind w:left="-108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B6467" w:rsidRPr="00DB6467" w:rsidRDefault="00DB6467" w:rsidP="00847DE7">
            <w:pPr>
              <w:pStyle w:val="9"/>
              <w:ind w:left="-57" w:right="-57"/>
              <w:rPr>
                <w:sz w:val="18"/>
                <w:szCs w:val="18"/>
              </w:rPr>
            </w:pPr>
            <w:r w:rsidRPr="00DB6467">
              <w:rPr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E92445" w:rsidRDefault="00E92445">
            <w:pPr>
              <w:rPr>
                <w:b/>
                <w:sz w:val="18"/>
                <w:szCs w:val="18"/>
                <w:lang w:val="uk-UA"/>
              </w:rPr>
            </w:pPr>
            <w:r w:rsidRPr="00E92445">
              <w:rPr>
                <w:b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B6467">
              <w:rPr>
                <w:b/>
                <w:sz w:val="18"/>
                <w:szCs w:val="18"/>
                <w:lang w:val="uk-UA"/>
              </w:rPr>
              <w:t>31,5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B6467">
              <w:rPr>
                <w:b/>
                <w:sz w:val="18"/>
                <w:szCs w:val="18"/>
                <w:lang w:val="uk-UA"/>
              </w:rPr>
              <w:t>945</w:t>
            </w: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DB6467" w:rsidRDefault="00E92445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575</w:t>
            </w:r>
          </w:p>
        </w:tc>
        <w:tc>
          <w:tcPr>
            <w:tcW w:w="567" w:type="dxa"/>
            <w:vAlign w:val="center"/>
          </w:tcPr>
          <w:p w:rsidR="00DB6467" w:rsidRPr="00DB6467" w:rsidRDefault="00F91CB2" w:rsidP="00831B53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  <w:r w:rsidR="00831B53">
              <w:rPr>
                <w:b/>
                <w:sz w:val="18"/>
                <w:szCs w:val="18"/>
                <w:lang w:val="uk-UA"/>
              </w:rPr>
              <w:t>88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</w:t>
            </w:r>
          </w:p>
        </w:tc>
        <w:tc>
          <w:tcPr>
            <w:tcW w:w="709" w:type="dxa"/>
            <w:vAlign w:val="center"/>
          </w:tcPr>
          <w:p w:rsidR="00DB6467" w:rsidRPr="00DB6467" w:rsidRDefault="00F91CB2" w:rsidP="004F380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  <w:r w:rsidR="004F3808">
              <w:rPr>
                <w:b/>
                <w:sz w:val="18"/>
                <w:szCs w:val="18"/>
                <w:lang w:val="uk-UA"/>
              </w:rPr>
              <w:t>49</w:t>
            </w:r>
          </w:p>
        </w:tc>
        <w:tc>
          <w:tcPr>
            <w:tcW w:w="709" w:type="dxa"/>
            <w:vAlign w:val="center"/>
          </w:tcPr>
          <w:p w:rsidR="00DB6467" w:rsidRPr="00DB6467" w:rsidRDefault="00E92445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370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B6467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B6467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B6467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B6467" w:rsidRPr="00DF7FEE" w:rsidRDefault="00DB6467" w:rsidP="00847DE7">
            <w:pPr>
              <w:ind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B6467" w:rsidRPr="00DF7FEE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F7FEE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DB6467" w:rsidRPr="00084A43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84A43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DB6467" w:rsidRPr="0066390B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6390B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DB6467" w:rsidRPr="0066390B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6390B">
              <w:rPr>
                <w:b/>
                <w:sz w:val="18"/>
                <w:szCs w:val="18"/>
                <w:lang w:val="uk-UA"/>
              </w:rPr>
              <w:t>0</w:t>
            </w: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371679" w:rsidRDefault="00DB6467" w:rsidP="00847DE7">
            <w:pPr>
              <w:ind w:left="-108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B6467" w:rsidRPr="00DB6467" w:rsidRDefault="00DB6467" w:rsidP="00847DE7">
            <w:pPr>
              <w:pStyle w:val="9"/>
              <w:ind w:left="-57" w:right="-57"/>
              <w:rPr>
                <w:sz w:val="18"/>
                <w:szCs w:val="18"/>
              </w:rPr>
            </w:pPr>
            <w:r w:rsidRPr="00DB6467">
              <w:rPr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E92445" w:rsidRDefault="00E92445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B6467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pStyle w:val="9"/>
              <w:ind w:left="-57" w:right="-57"/>
              <w:jc w:val="center"/>
              <w:rPr>
                <w:sz w:val="18"/>
                <w:szCs w:val="18"/>
              </w:rPr>
            </w:pPr>
            <w:r w:rsidRPr="00DB6467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</w:tr>
      <w:tr w:rsidR="00DB6467" w:rsidTr="00B13D9C">
        <w:tc>
          <w:tcPr>
            <w:tcW w:w="81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DB6467" w:rsidRPr="00DB6467" w:rsidRDefault="00DB6467">
            <w:pPr>
              <w:rPr>
                <w:lang w:val="uk-UA"/>
              </w:rPr>
            </w:pPr>
            <w:r w:rsidRPr="00DB6467">
              <w:rPr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E92445" w:rsidRDefault="00E92445">
            <w:pPr>
              <w:rPr>
                <w:b/>
                <w:sz w:val="18"/>
                <w:szCs w:val="18"/>
                <w:lang w:val="uk-UA"/>
              </w:rPr>
            </w:pPr>
            <w:r w:rsidRPr="00E92445">
              <w:rPr>
                <w:b/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B6467">
              <w:rPr>
                <w:b/>
                <w:sz w:val="18"/>
                <w:szCs w:val="18"/>
                <w:lang w:val="uk-UA"/>
              </w:rPr>
              <w:t>31,5</w:t>
            </w:r>
          </w:p>
        </w:tc>
        <w:tc>
          <w:tcPr>
            <w:tcW w:w="567" w:type="dxa"/>
            <w:vAlign w:val="center"/>
          </w:tcPr>
          <w:p w:rsidR="00DB6467" w:rsidRP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B6467">
              <w:rPr>
                <w:b/>
                <w:sz w:val="18"/>
                <w:szCs w:val="18"/>
                <w:lang w:val="uk-UA"/>
              </w:rPr>
              <w:t>945</w:t>
            </w: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</w:tr>
      <w:tr w:rsidR="00DB6467" w:rsidTr="00847DE7">
        <w:tc>
          <w:tcPr>
            <w:tcW w:w="15559" w:type="dxa"/>
            <w:gridSpan w:val="24"/>
          </w:tcPr>
          <w:p w:rsidR="00DB6467" w:rsidRDefault="00DB6467">
            <w:pPr>
              <w:rPr>
                <w:lang w:val="uk-UA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 xml:space="preserve">2. </w:t>
            </w:r>
            <w:proofErr w:type="spellStart"/>
            <w:r w:rsidRPr="00AD333A">
              <w:rPr>
                <w:b/>
                <w:sz w:val="18"/>
                <w:szCs w:val="18"/>
                <w:lang w:val="uk-UA"/>
              </w:rPr>
              <w:t>3.Дисципліни</w:t>
            </w:r>
            <w:proofErr w:type="spellEnd"/>
            <w:r w:rsidRPr="00AD333A">
              <w:rPr>
                <w:b/>
                <w:sz w:val="18"/>
                <w:szCs w:val="18"/>
                <w:lang w:val="uk-UA"/>
              </w:rPr>
              <w:t xml:space="preserve"> професійної підготовки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03.01</w:t>
            </w:r>
          </w:p>
        </w:tc>
        <w:tc>
          <w:tcPr>
            <w:tcW w:w="2977" w:type="dxa"/>
            <w:vAlign w:val="center"/>
          </w:tcPr>
          <w:p w:rsidR="00DB6467" w:rsidRPr="001F123A" w:rsidRDefault="00DB6467" w:rsidP="00847DE7">
            <w:pPr>
              <w:pStyle w:val="6"/>
              <w:rPr>
                <w:i w:val="0"/>
                <w:sz w:val="18"/>
                <w:szCs w:val="18"/>
              </w:rPr>
            </w:pPr>
            <w:r w:rsidRPr="001F123A">
              <w:rPr>
                <w:i w:val="0"/>
                <w:sz w:val="18"/>
                <w:szCs w:val="18"/>
              </w:rPr>
              <w:t>Автомобілі**</w:t>
            </w:r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1F123A" w:rsidRDefault="00DB6467" w:rsidP="00847DE7">
            <w:pPr>
              <w:ind w:left="-108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3,75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240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(*72)</w:t>
            </w:r>
          </w:p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DB6467">
            <w:pPr>
              <w:ind w:right="-108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(*48)</w:t>
            </w:r>
          </w:p>
          <w:p w:rsidR="00DB6467" w:rsidRPr="001F123A" w:rsidRDefault="009A3511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DB6467">
            <w:pPr>
              <w:ind w:right="-108"/>
              <w:jc w:val="center"/>
              <w:rPr>
                <w:sz w:val="18"/>
                <w:szCs w:val="18"/>
                <w:lang w:val="uk-UA"/>
              </w:rPr>
            </w:pPr>
          </w:p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</w:t>
            </w:r>
            <w:r w:rsidR="009A3511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DB6467">
            <w:pPr>
              <w:ind w:right="-108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(*24)</w:t>
            </w:r>
          </w:p>
          <w:p w:rsidR="00DB6467" w:rsidRPr="001F123A" w:rsidRDefault="00DB6467" w:rsidP="00847DE7">
            <w:pPr>
              <w:ind w:right="-108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76п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567" w:type="dxa"/>
            <w:vAlign w:val="center"/>
          </w:tcPr>
          <w:p w:rsidR="00DB6467" w:rsidRPr="009018E6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9018E6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9018E6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9018E6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B6467" w:rsidRPr="009018E6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03.02</w:t>
            </w:r>
          </w:p>
        </w:tc>
        <w:tc>
          <w:tcPr>
            <w:tcW w:w="2977" w:type="dxa"/>
            <w:vAlign w:val="center"/>
          </w:tcPr>
          <w:p w:rsidR="00DB6467" w:rsidRPr="001F123A" w:rsidRDefault="00DB6467" w:rsidP="00847DE7">
            <w:pPr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Охорона праці</w:t>
            </w:r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1F123A" w:rsidRDefault="00DB6467" w:rsidP="00847DE7">
            <w:pPr>
              <w:ind w:left="-108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DB6467" w:rsidRPr="001F123A" w:rsidRDefault="009A3511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12п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6D0530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03.03</w:t>
            </w:r>
          </w:p>
        </w:tc>
        <w:tc>
          <w:tcPr>
            <w:tcW w:w="2977" w:type="dxa"/>
            <w:vAlign w:val="center"/>
          </w:tcPr>
          <w:p w:rsidR="00DB6467" w:rsidRPr="001F123A" w:rsidRDefault="00DB6467" w:rsidP="00847DE7">
            <w:pPr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Безпека життєдіяльності**</w:t>
            </w:r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1F123A" w:rsidRDefault="00DB6467" w:rsidP="00847DE7">
            <w:pPr>
              <w:ind w:left="-108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  <w:r w:rsidRPr="001F123A">
              <w:rPr>
                <w:b w:val="0"/>
                <w:sz w:val="18"/>
                <w:szCs w:val="18"/>
                <w:lang w:val="ru-RU"/>
              </w:rPr>
              <w:t>60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1F123A">
              <w:rPr>
                <w:sz w:val="18"/>
                <w:szCs w:val="18"/>
                <w:lang w:val="uk-UA"/>
              </w:rPr>
              <w:t>16п2с</w:t>
            </w:r>
            <w:proofErr w:type="spellEnd"/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5F79A4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B6467" w:rsidRPr="006D0530" w:rsidRDefault="00DB6467" w:rsidP="00847DE7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03.04</w:t>
            </w:r>
          </w:p>
        </w:tc>
        <w:tc>
          <w:tcPr>
            <w:tcW w:w="2977" w:type="dxa"/>
            <w:vAlign w:val="center"/>
          </w:tcPr>
          <w:p w:rsidR="00DB6467" w:rsidRPr="001F123A" w:rsidRDefault="00DB6467" w:rsidP="00847DE7">
            <w:pPr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Електрообладнання автомобілів</w:t>
            </w:r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1F123A" w:rsidRDefault="00DB6467" w:rsidP="00847DE7">
            <w:pPr>
              <w:ind w:left="-108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 xml:space="preserve">75 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567" w:type="dxa"/>
            <w:vAlign w:val="center"/>
          </w:tcPr>
          <w:p w:rsidR="00DB6467" w:rsidRPr="001F123A" w:rsidRDefault="009A3511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DB6467" w:rsidRPr="008D528E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8D528E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8D528E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8D528E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8D528E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8D528E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03.05</w:t>
            </w:r>
          </w:p>
        </w:tc>
        <w:tc>
          <w:tcPr>
            <w:tcW w:w="2977" w:type="dxa"/>
            <w:vAlign w:val="center"/>
          </w:tcPr>
          <w:p w:rsidR="00DB6467" w:rsidRPr="001F123A" w:rsidRDefault="00DB6467" w:rsidP="00847DE7">
            <w:pPr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 xml:space="preserve">Технологія </w:t>
            </w:r>
            <w:proofErr w:type="spellStart"/>
            <w:r w:rsidRPr="001F123A">
              <w:rPr>
                <w:sz w:val="18"/>
                <w:szCs w:val="18"/>
                <w:lang w:val="uk-UA"/>
              </w:rPr>
              <w:t>конструкц</w:t>
            </w:r>
            <w:proofErr w:type="spellEnd"/>
            <w:r w:rsidRPr="001F123A">
              <w:rPr>
                <w:sz w:val="18"/>
                <w:szCs w:val="18"/>
                <w:lang w:val="uk-UA"/>
              </w:rPr>
              <w:t>. матеріалів</w:t>
            </w:r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3д</w:t>
            </w:r>
          </w:p>
        </w:tc>
        <w:tc>
          <w:tcPr>
            <w:tcW w:w="284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1F123A" w:rsidRDefault="00DB6467" w:rsidP="00847DE7">
            <w:pPr>
              <w:ind w:left="-108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2,25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DB6467" w:rsidRPr="001F123A" w:rsidRDefault="009A3511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567" w:type="dxa"/>
            <w:vAlign w:val="center"/>
          </w:tcPr>
          <w:p w:rsidR="00DB6467" w:rsidRPr="001F123A" w:rsidRDefault="009A3511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6D0530" w:rsidRDefault="00DB6467" w:rsidP="00847DE7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03.06</w:t>
            </w:r>
          </w:p>
        </w:tc>
        <w:tc>
          <w:tcPr>
            <w:tcW w:w="2977" w:type="dxa"/>
            <w:vAlign w:val="center"/>
          </w:tcPr>
          <w:p w:rsidR="00DB6467" w:rsidRPr="001F123A" w:rsidRDefault="00DB6467" w:rsidP="00847DE7">
            <w:pPr>
              <w:ind w:left="-56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 xml:space="preserve">Використання </w:t>
            </w:r>
            <w:proofErr w:type="spellStart"/>
            <w:r w:rsidRPr="001F123A">
              <w:rPr>
                <w:sz w:val="18"/>
                <w:szCs w:val="18"/>
                <w:lang w:val="uk-UA"/>
              </w:rPr>
              <w:t>експл</w:t>
            </w:r>
            <w:proofErr w:type="spellEnd"/>
            <w:r w:rsidRPr="001F123A">
              <w:rPr>
                <w:sz w:val="18"/>
                <w:szCs w:val="18"/>
                <w:lang w:val="uk-UA"/>
              </w:rPr>
              <w:t xml:space="preserve">. матеріалів та економія </w:t>
            </w:r>
            <w:proofErr w:type="spellStart"/>
            <w:r w:rsidRPr="001F123A">
              <w:rPr>
                <w:sz w:val="18"/>
                <w:szCs w:val="18"/>
                <w:lang w:val="uk-UA"/>
              </w:rPr>
              <w:t>паливно-енергет</w:t>
            </w:r>
            <w:proofErr w:type="spellEnd"/>
            <w:r w:rsidRPr="001F123A">
              <w:rPr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1F123A">
              <w:rPr>
                <w:sz w:val="18"/>
                <w:szCs w:val="18"/>
                <w:lang w:val="uk-UA"/>
              </w:rPr>
              <w:t>ресур</w:t>
            </w:r>
            <w:proofErr w:type="spellEnd"/>
            <w:r w:rsidRPr="001F123A"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1F123A" w:rsidRDefault="00DB6467" w:rsidP="00847DE7">
            <w:pPr>
              <w:ind w:left="-108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DB6467" w:rsidRPr="001F123A" w:rsidRDefault="009A3511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03.07</w:t>
            </w:r>
          </w:p>
        </w:tc>
        <w:tc>
          <w:tcPr>
            <w:tcW w:w="2977" w:type="dxa"/>
            <w:vAlign w:val="center"/>
          </w:tcPr>
          <w:p w:rsidR="00DB6467" w:rsidRPr="001F123A" w:rsidRDefault="00DB6467" w:rsidP="00847DE7">
            <w:pPr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 xml:space="preserve">Технічна експлуатація </w:t>
            </w:r>
            <w:proofErr w:type="spellStart"/>
            <w:r w:rsidRPr="001F123A">
              <w:rPr>
                <w:sz w:val="18"/>
                <w:szCs w:val="18"/>
                <w:lang w:val="uk-UA"/>
              </w:rPr>
              <w:t>автомоб</w:t>
            </w:r>
            <w:proofErr w:type="spellEnd"/>
            <w:r w:rsidRPr="001F123A"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3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1F123A" w:rsidRDefault="00DB6467" w:rsidP="00847DE7">
            <w:pPr>
              <w:ind w:left="-108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5,25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270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155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  <w:vAlign w:val="center"/>
          </w:tcPr>
          <w:p w:rsidR="00DB6467" w:rsidRPr="001F123A" w:rsidRDefault="009A3511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1F123A">
              <w:rPr>
                <w:sz w:val="18"/>
                <w:szCs w:val="18"/>
                <w:lang w:val="uk-UA"/>
              </w:rPr>
              <w:t>20п4с</w:t>
            </w:r>
            <w:proofErr w:type="spellEnd"/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115</w:t>
            </w:r>
          </w:p>
        </w:tc>
        <w:tc>
          <w:tcPr>
            <w:tcW w:w="567" w:type="dxa"/>
            <w:vAlign w:val="center"/>
          </w:tcPr>
          <w:p w:rsidR="00DB6467" w:rsidRPr="009644CE" w:rsidRDefault="00DB6467" w:rsidP="00847DE7">
            <w:pPr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9644CE" w:rsidRDefault="00DB6467" w:rsidP="00847DE7">
            <w:pPr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4B52E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4B52E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4B52E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4B52E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DB6467" w:rsidRPr="004B52E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4B52E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03.08</w:t>
            </w:r>
          </w:p>
        </w:tc>
        <w:tc>
          <w:tcPr>
            <w:tcW w:w="2977" w:type="dxa"/>
            <w:vAlign w:val="center"/>
          </w:tcPr>
          <w:p w:rsidR="00DB6467" w:rsidRPr="001F123A" w:rsidRDefault="00DB6467" w:rsidP="00847DE7">
            <w:pPr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Основи технології  ремонту</w:t>
            </w:r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3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1F123A" w:rsidRDefault="00DB6467" w:rsidP="00847DE7">
            <w:pPr>
              <w:ind w:left="-108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360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212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567" w:type="dxa"/>
            <w:vAlign w:val="center"/>
          </w:tcPr>
          <w:p w:rsidR="00DB6467" w:rsidRPr="001F123A" w:rsidRDefault="009A3511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03.09</w:t>
            </w:r>
          </w:p>
        </w:tc>
        <w:tc>
          <w:tcPr>
            <w:tcW w:w="2977" w:type="dxa"/>
            <w:vAlign w:val="center"/>
          </w:tcPr>
          <w:p w:rsidR="00DB6467" w:rsidRPr="001F123A" w:rsidRDefault="00DB6467" w:rsidP="00847DE7">
            <w:pPr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Автомобільні перевезення</w:t>
            </w:r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1F123A" w:rsidRDefault="00DB6467" w:rsidP="00847DE7">
            <w:pPr>
              <w:ind w:left="-108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03.10</w:t>
            </w:r>
          </w:p>
        </w:tc>
        <w:tc>
          <w:tcPr>
            <w:tcW w:w="2977" w:type="dxa"/>
            <w:vAlign w:val="center"/>
          </w:tcPr>
          <w:p w:rsidR="00DB6467" w:rsidRPr="001F123A" w:rsidRDefault="00DB6467" w:rsidP="00847DE7">
            <w:pPr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 xml:space="preserve">Правила безпеки </w:t>
            </w:r>
            <w:proofErr w:type="spellStart"/>
            <w:r w:rsidRPr="001F123A">
              <w:rPr>
                <w:sz w:val="18"/>
                <w:szCs w:val="18"/>
                <w:lang w:val="uk-UA"/>
              </w:rPr>
              <w:t>дорож</w:t>
            </w:r>
            <w:proofErr w:type="spellEnd"/>
            <w:r w:rsidRPr="001F123A">
              <w:rPr>
                <w:sz w:val="18"/>
                <w:szCs w:val="18"/>
                <w:lang w:val="uk-UA"/>
              </w:rPr>
              <w:t>. руху</w:t>
            </w:r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1F123A" w:rsidRDefault="00DB6467" w:rsidP="00847DE7">
            <w:pPr>
              <w:ind w:left="-108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3,75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240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DB6467" w:rsidRPr="001F123A" w:rsidRDefault="009A3511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44п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DB6467" w:rsidRPr="009018E6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9018E6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9018E6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9018E6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9018E6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03.11</w:t>
            </w:r>
          </w:p>
        </w:tc>
        <w:tc>
          <w:tcPr>
            <w:tcW w:w="2977" w:type="dxa"/>
            <w:vAlign w:val="center"/>
          </w:tcPr>
          <w:p w:rsidR="00DB6467" w:rsidRPr="001F123A" w:rsidRDefault="00DB6467" w:rsidP="00847DE7">
            <w:pPr>
              <w:rPr>
                <w:sz w:val="18"/>
                <w:szCs w:val="18"/>
                <w:lang w:val="uk-UA"/>
              </w:rPr>
            </w:pPr>
            <w:proofErr w:type="spellStart"/>
            <w:r w:rsidRPr="001F123A">
              <w:rPr>
                <w:sz w:val="18"/>
                <w:szCs w:val="18"/>
                <w:lang w:val="uk-UA"/>
              </w:rPr>
              <w:t>Організ</w:t>
            </w:r>
            <w:proofErr w:type="spellEnd"/>
            <w:r w:rsidRPr="001F123A">
              <w:rPr>
                <w:sz w:val="18"/>
                <w:szCs w:val="18"/>
                <w:lang w:val="uk-UA"/>
              </w:rPr>
              <w:t xml:space="preserve">. та </w:t>
            </w:r>
            <w:proofErr w:type="spellStart"/>
            <w:r w:rsidRPr="001F123A">
              <w:rPr>
                <w:sz w:val="18"/>
                <w:szCs w:val="18"/>
                <w:lang w:val="uk-UA"/>
              </w:rPr>
              <w:t>планув</w:t>
            </w:r>
            <w:proofErr w:type="spellEnd"/>
            <w:r w:rsidRPr="001F123A">
              <w:rPr>
                <w:sz w:val="18"/>
                <w:szCs w:val="18"/>
                <w:lang w:val="uk-UA"/>
              </w:rPr>
              <w:t>. підприємств</w:t>
            </w:r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1F123A" w:rsidRDefault="00DB6467" w:rsidP="00847DE7">
            <w:pPr>
              <w:ind w:left="-108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1F123A">
              <w:rPr>
                <w:sz w:val="18"/>
                <w:szCs w:val="18"/>
                <w:lang w:val="uk-UA"/>
              </w:rPr>
              <w:t>14п6с</w:t>
            </w:r>
            <w:proofErr w:type="spellEnd"/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D42E1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AD42E1">
              <w:rPr>
                <w:sz w:val="18"/>
                <w:szCs w:val="18"/>
                <w:lang w:val="uk-UA"/>
              </w:rPr>
              <w:t>4</w:t>
            </w: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2D39D1" w:rsidRDefault="00DB6467" w:rsidP="00847DE7">
            <w:pPr>
              <w:ind w:left="-110" w:right="-84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DB6467" w:rsidRPr="001F123A" w:rsidRDefault="00DB6467" w:rsidP="00847DE7">
            <w:pPr>
              <w:rPr>
                <w:b/>
                <w:sz w:val="18"/>
                <w:szCs w:val="18"/>
                <w:lang w:val="uk-UA"/>
              </w:rPr>
            </w:pPr>
            <w:proofErr w:type="spellStart"/>
            <w:r w:rsidRPr="001F123A">
              <w:rPr>
                <w:b/>
                <w:sz w:val="18"/>
                <w:szCs w:val="18"/>
              </w:rPr>
              <w:t>ВСЬОГО</w:t>
            </w:r>
            <w:proofErr w:type="spellEnd"/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9A3511" w:rsidRDefault="009A3511" w:rsidP="009A3511">
            <w:pPr>
              <w:ind w:left="-108" w:right="-108"/>
              <w:rPr>
                <w:b/>
                <w:lang w:val="uk-UA"/>
              </w:rPr>
            </w:pPr>
            <w:r w:rsidRPr="009A3511">
              <w:rPr>
                <w:b/>
                <w:lang w:val="uk-UA"/>
              </w:rPr>
              <w:t>25,5</w:t>
            </w:r>
          </w:p>
        </w:tc>
        <w:tc>
          <w:tcPr>
            <w:tcW w:w="567" w:type="dxa"/>
          </w:tcPr>
          <w:p w:rsidR="00DB6467" w:rsidRPr="001F123A" w:rsidRDefault="00DB6467" w:rsidP="00847DE7">
            <w:pPr>
              <w:ind w:right="-130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59,5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676C81">
            <w:pPr>
              <w:ind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1785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9A3511" w:rsidP="00847DE7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1049</w:t>
            </w:r>
          </w:p>
        </w:tc>
        <w:tc>
          <w:tcPr>
            <w:tcW w:w="567" w:type="dxa"/>
            <w:vAlign w:val="center"/>
          </w:tcPr>
          <w:p w:rsidR="00DB6467" w:rsidRPr="001F123A" w:rsidRDefault="009A3511" w:rsidP="009A3511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605</w:t>
            </w:r>
          </w:p>
        </w:tc>
        <w:tc>
          <w:tcPr>
            <w:tcW w:w="567" w:type="dxa"/>
            <w:vAlign w:val="center"/>
          </w:tcPr>
          <w:p w:rsidR="00DB6467" w:rsidRPr="001F123A" w:rsidRDefault="009A3511" w:rsidP="00847DE7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176</w:t>
            </w:r>
          </w:p>
        </w:tc>
        <w:tc>
          <w:tcPr>
            <w:tcW w:w="709" w:type="dxa"/>
            <w:vAlign w:val="center"/>
          </w:tcPr>
          <w:p w:rsidR="00DB6467" w:rsidRPr="001F123A" w:rsidRDefault="009A3511" w:rsidP="00847DE7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268</w:t>
            </w:r>
          </w:p>
        </w:tc>
        <w:tc>
          <w:tcPr>
            <w:tcW w:w="709" w:type="dxa"/>
            <w:vAlign w:val="center"/>
          </w:tcPr>
          <w:p w:rsidR="00DB6467" w:rsidRPr="001F123A" w:rsidRDefault="009A3511" w:rsidP="00847DE7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736</w:t>
            </w:r>
          </w:p>
        </w:tc>
        <w:tc>
          <w:tcPr>
            <w:tcW w:w="567" w:type="dxa"/>
            <w:vAlign w:val="center"/>
          </w:tcPr>
          <w:p w:rsidR="00DB6467" w:rsidRPr="00BA19E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DB6467" w:rsidRPr="00BA19E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B6467" w:rsidRPr="0082034E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B6467" w:rsidRPr="00DF7FEE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B6467" w:rsidRPr="00B91993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B91993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DB6467" w:rsidRPr="00D02EDD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02EDD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425" w:type="dxa"/>
            <w:vAlign w:val="center"/>
          </w:tcPr>
          <w:p w:rsidR="00DB6467" w:rsidRPr="00A54BF8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54BF8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DB6467" w:rsidRPr="00A54BF8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</w:t>
            </w:r>
          </w:p>
        </w:tc>
      </w:tr>
      <w:tr w:rsidR="00DB6467" w:rsidTr="00847DE7">
        <w:tc>
          <w:tcPr>
            <w:tcW w:w="15559" w:type="dxa"/>
            <w:gridSpan w:val="24"/>
          </w:tcPr>
          <w:p w:rsidR="00DB6467" w:rsidRDefault="00DB6467">
            <w:pPr>
              <w:rPr>
                <w:lang w:val="uk-UA"/>
              </w:rPr>
            </w:pPr>
            <w:r>
              <w:rPr>
                <w:b/>
                <w:sz w:val="17"/>
                <w:lang w:val="uk-UA"/>
              </w:rPr>
              <w:t>2. 4. Дисципліни практичної підготовки</w:t>
            </w:r>
          </w:p>
        </w:tc>
      </w:tr>
      <w:tr w:rsidR="00DB6467" w:rsidTr="00847DE7">
        <w:tc>
          <w:tcPr>
            <w:tcW w:w="817" w:type="dxa"/>
            <w:vAlign w:val="center"/>
          </w:tcPr>
          <w:p w:rsidR="00DB6467" w:rsidRPr="00AD333A" w:rsidRDefault="00DB6467" w:rsidP="00847DE7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04.01</w:t>
            </w:r>
          </w:p>
        </w:tc>
        <w:tc>
          <w:tcPr>
            <w:tcW w:w="2977" w:type="dxa"/>
            <w:vAlign w:val="center"/>
          </w:tcPr>
          <w:p w:rsidR="00DB6467" w:rsidRPr="0009381B" w:rsidRDefault="00DB6467" w:rsidP="00847DE7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Слюсарна практика</w:t>
            </w: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650BD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90п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624AA" w:rsidRDefault="00DB6467" w:rsidP="00847DE7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624AA" w:rsidRDefault="00DB6467" w:rsidP="00847DE7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1624AA" w:rsidRDefault="00DB6467" w:rsidP="00847DE7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624AA" w:rsidRDefault="00DB6467" w:rsidP="00847DE7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DB6467" w:rsidTr="00847DE7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57" w:right="-57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04.02</w:t>
            </w:r>
          </w:p>
        </w:tc>
        <w:tc>
          <w:tcPr>
            <w:tcW w:w="2977" w:type="dxa"/>
            <w:vAlign w:val="center"/>
          </w:tcPr>
          <w:p w:rsidR="00DB6467" w:rsidRPr="0009381B" w:rsidRDefault="00DB6467" w:rsidP="00847DE7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Верстатна практика</w:t>
            </w: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650BD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60п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B6467" w:rsidTr="00847DE7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57" w:right="-57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04.03</w:t>
            </w:r>
          </w:p>
        </w:tc>
        <w:tc>
          <w:tcPr>
            <w:tcW w:w="2977" w:type="dxa"/>
            <w:vAlign w:val="center"/>
          </w:tcPr>
          <w:p w:rsidR="00DB6467" w:rsidRDefault="00DB6467" w:rsidP="00847DE7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Демонтажно-монтажна практика</w:t>
            </w: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90п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B6467" w:rsidTr="00847DE7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57" w:right="-57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04.04</w:t>
            </w:r>
          </w:p>
        </w:tc>
        <w:tc>
          <w:tcPr>
            <w:tcW w:w="2977" w:type="dxa"/>
            <w:vAlign w:val="center"/>
          </w:tcPr>
          <w:p w:rsidR="00DB6467" w:rsidRPr="001E1480" w:rsidRDefault="00DB6467" w:rsidP="00847DE7">
            <w:pPr>
              <w:ind w:right="-114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Навчальна практика на </w:t>
            </w:r>
            <w:r w:rsidRPr="00665DC0">
              <w:rPr>
                <w:sz w:val="16"/>
                <w:szCs w:val="16"/>
                <w:lang w:val="uk-UA"/>
              </w:rPr>
              <w:t xml:space="preserve">АТП і </w:t>
            </w:r>
            <w:proofErr w:type="spellStart"/>
            <w:r w:rsidRPr="00665DC0">
              <w:rPr>
                <w:sz w:val="16"/>
                <w:szCs w:val="16"/>
                <w:lang w:val="uk-UA"/>
              </w:rPr>
              <w:t>СТОА</w:t>
            </w:r>
            <w:proofErr w:type="spellEnd"/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650BD" w:rsidRDefault="00DB6467" w:rsidP="00847DE7">
            <w:pPr>
              <w:ind w:left="-113" w:right="-113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120п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113" w:right="-113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B6467" w:rsidTr="00847DE7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57" w:right="-57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04.05</w:t>
            </w:r>
          </w:p>
        </w:tc>
        <w:tc>
          <w:tcPr>
            <w:tcW w:w="2977" w:type="dxa"/>
            <w:vAlign w:val="center"/>
          </w:tcPr>
          <w:p w:rsidR="00DB6467" w:rsidRPr="0009381B" w:rsidRDefault="00DB6467" w:rsidP="00847DE7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</w:t>
            </w:r>
            <w:r w:rsidRPr="0009381B">
              <w:rPr>
                <w:sz w:val="18"/>
                <w:szCs w:val="18"/>
                <w:lang w:val="uk-UA"/>
              </w:rPr>
              <w:t>ехнологічна практика</w:t>
            </w: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650BD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13,5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13,5</w:t>
            </w:r>
          </w:p>
        </w:tc>
        <w:tc>
          <w:tcPr>
            <w:tcW w:w="567" w:type="dxa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405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270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270п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B6467" w:rsidTr="00847DE7">
        <w:tc>
          <w:tcPr>
            <w:tcW w:w="817" w:type="dxa"/>
            <w:vAlign w:val="center"/>
          </w:tcPr>
          <w:p w:rsidR="00DB6467" w:rsidRPr="00AD333A" w:rsidRDefault="00DB6467" w:rsidP="00847DE7">
            <w:pPr>
              <w:ind w:left="-57" w:right="-57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04.06</w:t>
            </w:r>
          </w:p>
        </w:tc>
        <w:tc>
          <w:tcPr>
            <w:tcW w:w="2977" w:type="dxa"/>
            <w:vAlign w:val="center"/>
          </w:tcPr>
          <w:p w:rsidR="00DB6467" w:rsidRPr="0009381B" w:rsidRDefault="00DB6467" w:rsidP="00847DE7">
            <w:pPr>
              <w:rPr>
                <w:sz w:val="18"/>
                <w:szCs w:val="18"/>
                <w:lang w:val="uk-UA"/>
              </w:rPr>
            </w:pPr>
            <w:r w:rsidRPr="0009381B">
              <w:rPr>
                <w:sz w:val="18"/>
                <w:szCs w:val="18"/>
                <w:lang w:val="uk-UA"/>
              </w:rPr>
              <w:t>Переддипломна практика</w:t>
            </w: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650BD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90п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DB6467" w:rsidRPr="004619E0" w:rsidRDefault="00DB6467" w:rsidP="00847DE7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4619E0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E44F0E" w:rsidRDefault="00E44F0E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1080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720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720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360</w:t>
            </w: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3794" w:type="dxa"/>
            <w:gridSpan w:val="2"/>
          </w:tcPr>
          <w:p w:rsidR="00DB6467" w:rsidRPr="004619E0" w:rsidRDefault="00DB6467" w:rsidP="00847DE7">
            <w:pPr>
              <w:pStyle w:val="9"/>
              <w:ind w:right="-57" w:hanging="326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ВсВсього</w:t>
            </w:r>
            <w:proofErr w:type="spellEnd"/>
            <w:r>
              <w:rPr>
                <w:sz w:val="18"/>
                <w:szCs w:val="18"/>
              </w:rPr>
              <w:t xml:space="preserve"> годин за норм. дисциплін. циклу професійної та практичної підготовки</w:t>
            </w: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pStyle w:val="9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E44F0E" w:rsidRDefault="00E44F0E" w:rsidP="00E44F0E">
            <w:pPr>
              <w:ind w:left="-108" w:right="-108"/>
              <w:rPr>
                <w:b/>
                <w:sz w:val="18"/>
                <w:szCs w:val="18"/>
                <w:lang w:val="uk-UA"/>
              </w:rPr>
            </w:pPr>
            <w:r w:rsidRPr="00E44F0E">
              <w:rPr>
                <w:b/>
                <w:sz w:val="18"/>
                <w:szCs w:val="18"/>
                <w:lang w:val="uk-UA"/>
              </w:rPr>
              <w:t>61,5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95,5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2865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345D25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1769</w:t>
            </w:r>
          </w:p>
        </w:tc>
        <w:tc>
          <w:tcPr>
            <w:tcW w:w="567" w:type="dxa"/>
            <w:vAlign w:val="center"/>
          </w:tcPr>
          <w:p w:rsidR="00DB6467" w:rsidRPr="001F123A" w:rsidRDefault="00345D25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605</w:t>
            </w:r>
          </w:p>
        </w:tc>
        <w:tc>
          <w:tcPr>
            <w:tcW w:w="567" w:type="dxa"/>
            <w:vAlign w:val="center"/>
          </w:tcPr>
          <w:p w:rsidR="00DB6467" w:rsidRPr="001F123A" w:rsidRDefault="00345D25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176</w:t>
            </w:r>
          </w:p>
        </w:tc>
        <w:tc>
          <w:tcPr>
            <w:tcW w:w="709" w:type="dxa"/>
            <w:vAlign w:val="center"/>
          </w:tcPr>
          <w:p w:rsidR="00DB6467" w:rsidRPr="001F123A" w:rsidRDefault="00345D25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988</w:t>
            </w:r>
          </w:p>
        </w:tc>
        <w:tc>
          <w:tcPr>
            <w:tcW w:w="709" w:type="dxa"/>
            <w:vAlign w:val="center"/>
          </w:tcPr>
          <w:p w:rsidR="00DB6467" w:rsidRPr="001F123A" w:rsidRDefault="00345D25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1096</w:t>
            </w:r>
          </w:p>
        </w:tc>
        <w:tc>
          <w:tcPr>
            <w:tcW w:w="567" w:type="dxa"/>
            <w:vAlign w:val="center"/>
          </w:tcPr>
          <w:p w:rsidR="00DB6467" w:rsidRPr="00BA19E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BA19E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82034E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82034E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82034E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82034E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63E59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63E59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DB6467" w:rsidRPr="007448AA" w:rsidRDefault="00DB6467" w:rsidP="00847DE7">
            <w:pPr>
              <w:rPr>
                <w:b/>
                <w:sz w:val="18"/>
                <w:szCs w:val="18"/>
                <w:lang w:val="uk-UA"/>
              </w:rPr>
            </w:pPr>
            <w:r w:rsidRPr="007448AA">
              <w:rPr>
                <w:b/>
                <w:sz w:val="18"/>
                <w:szCs w:val="18"/>
                <w:lang w:val="uk-UA"/>
              </w:rPr>
              <w:t>Дипломне проектування</w:t>
            </w:r>
          </w:p>
        </w:tc>
        <w:tc>
          <w:tcPr>
            <w:tcW w:w="425" w:type="dxa"/>
            <w:vAlign w:val="center"/>
          </w:tcPr>
          <w:p w:rsidR="00DB6467" w:rsidRPr="0043206A" w:rsidRDefault="00DB6467" w:rsidP="00847DE7">
            <w:pPr>
              <w:ind w:right="-11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8зд</w:t>
            </w:r>
            <w:proofErr w:type="spellEnd"/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E44F0E" w:rsidRDefault="00DB6467">
            <w:pPr>
              <w:rPr>
                <w:b/>
                <w:sz w:val="18"/>
                <w:szCs w:val="18"/>
                <w:lang w:val="uk-UA"/>
              </w:rPr>
            </w:pPr>
            <w:r w:rsidRPr="00E44F0E"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</w:tcPr>
          <w:p w:rsidR="00DB6467" w:rsidRPr="001F123A" w:rsidRDefault="00DB6467" w:rsidP="00847DE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270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63E59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63E59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DB6467" w:rsidRPr="007A1E4C" w:rsidRDefault="00DB6467" w:rsidP="00847DE7">
            <w:pPr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A1E4C">
              <w:rPr>
                <w:b/>
                <w:sz w:val="18"/>
                <w:szCs w:val="18"/>
              </w:rPr>
              <w:t>СЕСІЇ</w:t>
            </w:r>
            <w:proofErr w:type="spellEnd"/>
          </w:p>
        </w:tc>
        <w:tc>
          <w:tcPr>
            <w:tcW w:w="425" w:type="dxa"/>
            <w:vAlign w:val="center"/>
          </w:tcPr>
          <w:p w:rsidR="00DB6467" w:rsidRPr="0043206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E44F0E" w:rsidRDefault="00E44F0E">
            <w:pPr>
              <w:rPr>
                <w:b/>
                <w:sz w:val="18"/>
                <w:szCs w:val="18"/>
                <w:lang w:val="uk-UA"/>
              </w:rPr>
            </w:pPr>
            <w:r w:rsidRPr="00E44F0E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</w:tcPr>
          <w:p w:rsidR="00DB6467" w:rsidRPr="001F123A" w:rsidRDefault="00DB6467" w:rsidP="00847DE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63E59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63E59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81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DB6467" w:rsidRPr="00114F31" w:rsidRDefault="00DB6467" w:rsidP="00847DE7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Державна атестація</w:t>
            </w:r>
          </w:p>
        </w:tc>
        <w:tc>
          <w:tcPr>
            <w:tcW w:w="425" w:type="dxa"/>
            <w:vAlign w:val="center"/>
          </w:tcPr>
          <w:p w:rsidR="00DB6467" w:rsidRPr="0043206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E44F0E" w:rsidRDefault="00E44F0E">
            <w:pPr>
              <w:rPr>
                <w:b/>
                <w:sz w:val="18"/>
                <w:szCs w:val="18"/>
                <w:lang w:val="uk-UA"/>
              </w:rPr>
            </w:pPr>
            <w:r w:rsidRPr="00E44F0E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DB6467" w:rsidRPr="001F123A" w:rsidRDefault="00DB6467" w:rsidP="00847DE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14595" w:rsidRDefault="00DB6467" w:rsidP="00847DE7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A14595" w:rsidRDefault="00DB6467" w:rsidP="00847DE7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14595" w:rsidRDefault="00DB6467" w:rsidP="00847DE7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14595" w:rsidRDefault="00DB6467" w:rsidP="00847DE7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14595" w:rsidRDefault="00DB6467" w:rsidP="00847DE7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14595" w:rsidRDefault="00DB6467" w:rsidP="00847DE7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A14595" w:rsidRDefault="00DB6467" w:rsidP="00847DE7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A14595" w:rsidRDefault="00DB6467" w:rsidP="00847DE7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DB6467" w:rsidTr="00B13D9C">
        <w:tc>
          <w:tcPr>
            <w:tcW w:w="81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DB6467" w:rsidRPr="007A1E4C" w:rsidRDefault="00DB6467" w:rsidP="00847DE7">
            <w:pPr>
              <w:pStyle w:val="9"/>
              <w:ind w:right="-57"/>
              <w:rPr>
                <w:sz w:val="18"/>
                <w:szCs w:val="18"/>
              </w:rPr>
            </w:pPr>
            <w:r w:rsidRPr="007A1E4C">
              <w:rPr>
                <w:sz w:val="18"/>
                <w:szCs w:val="18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pStyle w:val="9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110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3300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71679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63E59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63E59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DB6467" w:rsidTr="00B13D9C">
        <w:tc>
          <w:tcPr>
            <w:tcW w:w="3794" w:type="dxa"/>
            <w:gridSpan w:val="2"/>
            <w:shd w:val="clear" w:color="auto" w:fill="D9D9D9" w:themeFill="background1" w:themeFillShade="D9"/>
          </w:tcPr>
          <w:p w:rsidR="00DB6467" w:rsidRDefault="00DB6467" w:rsidP="00847DE7">
            <w:pPr>
              <w:pStyle w:val="9"/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Всього годин за нормативними дисциплінами (без </w:t>
            </w:r>
            <w:proofErr w:type="spellStart"/>
            <w:r>
              <w:rPr>
                <w:sz w:val="18"/>
                <w:szCs w:val="18"/>
              </w:rPr>
              <w:t>год</w:t>
            </w:r>
            <w:proofErr w:type="spellEnd"/>
            <w:r>
              <w:rPr>
                <w:sz w:val="18"/>
                <w:szCs w:val="18"/>
              </w:rPr>
              <w:t xml:space="preserve"> на сесії)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DB6467" w:rsidRPr="00371679" w:rsidRDefault="00DB6467" w:rsidP="00847DE7">
            <w:pPr>
              <w:pStyle w:val="9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151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4530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DB6467" w:rsidRPr="001F123A" w:rsidRDefault="00E44F0E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2758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1F123A" w:rsidRDefault="00E44F0E" w:rsidP="00831B53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</w:t>
            </w:r>
            <w:r w:rsidR="00831B53">
              <w:rPr>
                <w:b/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1F123A" w:rsidRDefault="00E44F0E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214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DB6467" w:rsidRPr="001F123A" w:rsidRDefault="00E44F0E" w:rsidP="004F3808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</w:t>
            </w:r>
            <w:r w:rsidR="004F3808">
              <w:rPr>
                <w:b/>
                <w:sz w:val="18"/>
                <w:szCs w:val="18"/>
                <w:lang w:val="uk-UA"/>
              </w:rPr>
              <w:t>46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DB6467" w:rsidRPr="001F123A" w:rsidRDefault="00E44F0E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1772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BA19E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BA19EA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DB6467" w:rsidRPr="00BA19E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82034E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82034E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D02EDD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D02EDD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DB6467" w:rsidRPr="00D02EDD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02EDD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A54BF8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</w:t>
            </w:r>
          </w:p>
        </w:tc>
      </w:tr>
      <w:tr w:rsidR="00DB6467" w:rsidTr="00847DE7">
        <w:tc>
          <w:tcPr>
            <w:tcW w:w="15559" w:type="dxa"/>
            <w:gridSpan w:val="24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 xml:space="preserve">3. </w:t>
            </w:r>
            <w:proofErr w:type="spellStart"/>
            <w:r w:rsidRPr="001F123A">
              <w:rPr>
                <w:b/>
                <w:sz w:val="18"/>
                <w:szCs w:val="18"/>
              </w:rPr>
              <w:t>ВИБІРКОВ</w:t>
            </w:r>
            <w:proofErr w:type="spellEnd"/>
            <w:r w:rsidRPr="001F123A">
              <w:rPr>
                <w:b/>
                <w:sz w:val="18"/>
                <w:szCs w:val="18"/>
                <w:lang w:val="uk-UA"/>
              </w:rPr>
              <w:t>І НАВЧАЛЬНІ ДИСЦИПЛІНИ (дисципліни самостійного вибору навчального закладу)</w:t>
            </w:r>
          </w:p>
        </w:tc>
      </w:tr>
      <w:tr w:rsidR="00DB6467" w:rsidTr="00847DE7">
        <w:tc>
          <w:tcPr>
            <w:tcW w:w="15559" w:type="dxa"/>
            <w:gridSpan w:val="24"/>
            <w:vAlign w:val="center"/>
          </w:tcPr>
          <w:p w:rsidR="00DB6467" w:rsidRPr="001F123A" w:rsidRDefault="00DB6467" w:rsidP="00847DE7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7"/>
                <w:lang w:val="uk-UA"/>
              </w:rPr>
              <w:t>3.</w:t>
            </w:r>
            <w:r w:rsidRPr="001F123A">
              <w:rPr>
                <w:b/>
                <w:sz w:val="18"/>
                <w:szCs w:val="18"/>
                <w:lang w:val="uk-UA"/>
              </w:rPr>
              <w:t>1. Дисципліни  гуманітарної та соціально-економічної підготовки</w:t>
            </w:r>
            <w:r w:rsidR="00B87514">
              <w:rPr>
                <w:b/>
                <w:sz w:val="18"/>
                <w:szCs w:val="18"/>
                <w:lang w:val="uk-UA"/>
              </w:rPr>
              <w:t>. Дисципліни, що формують загальні компетентності</w:t>
            </w: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82034E" w:rsidRDefault="00DB6467" w:rsidP="00847DE7">
            <w:pPr>
              <w:ind w:left="-57" w:right="-148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ВГСЕ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1.1</w:t>
            </w:r>
          </w:p>
        </w:tc>
        <w:tc>
          <w:tcPr>
            <w:tcW w:w="2977" w:type="dxa"/>
            <w:vAlign w:val="center"/>
          </w:tcPr>
          <w:p w:rsidR="00DB6467" w:rsidRPr="00F4341F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Політологія </w:t>
            </w:r>
          </w:p>
        </w:tc>
        <w:tc>
          <w:tcPr>
            <w:tcW w:w="425" w:type="dxa"/>
            <w:vAlign w:val="center"/>
          </w:tcPr>
          <w:p w:rsidR="00DB6467" w:rsidRPr="006C3BE0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66390B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390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1F123A" w:rsidRDefault="00DB6467">
            <w:pPr>
              <w:rPr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DB6467" w:rsidRPr="001F123A" w:rsidRDefault="00DB6467" w:rsidP="00847DE7">
            <w:pPr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DB6467" w:rsidRPr="0066390B" w:rsidRDefault="00DB6467" w:rsidP="00847DE7">
            <w:pPr>
              <w:ind w:left="-57" w:right="-57"/>
              <w:jc w:val="center"/>
              <w:rPr>
                <w:color w:val="7030A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66390B" w:rsidRDefault="00DB6467" w:rsidP="00847DE7">
            <w:pPr>
              <w:ind w:left="-57" w:right="-57"/>
              <w:jc w:val="center"/>
              <w:rPr>
                <w:color w:val="7030A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66390B" w:rsidRDefault="00DB6467" w:rsidP="00847DE7">
            <w:pPr>
              <w:ind w:left="-57" w:right="-57"/>
              <w:jc w:val="center"/>
              <w:rPr>
                <w:color w:val="7030A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66390B" w:rsidRDefault="00DB6467" w:rsidP="00847DE7">
            <w:pPr>
              <w:ind w:left="-57" w:right="-57"/>
              <w:jc w:val="center"/>
              <w:rPr>
                <w:color w:val="7030A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66390B" w:rsidRDefault="00DB6467" w:rsidP="00847DE7">
            <w:pPr>
              <w:ind w:left="-57" w:right="-57"/>
              <w:jc w:val="center"/>
              <w:rPr>
                <w:color w:val="7030A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66390B" w:rsidRDefault="00DB6467" w:rsidP="00847DE7">
            <w:pPr>
              <w:ind w:left="-57" w:right="-57"/>
              <w:jc w:val="center"/>
              <w:rPr>
                <w:color w:val="7030A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66390B" w:rsidRDefault="00DB6467" w:rsidP="00847DE7">
            <w:pPr>
              <w:ind w:left="-57" w:right="-57"/>
              <w:jc w:val="center"/>
              <w:rPr>
                <w:color w:val="7030A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66390B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390B">
              <w:rPr>
                <w:sz w:val="18"/>
                <w:szCs w:val="18"/>
                <w:lang w:val="uk-UA"/>
              </w:rPr>
              <w:t>2</w:t>
            </w:r>
          </w:p>
        </w:tc>
      </w:tr>
      <w:tr w:rsidR="00DB6467" w:rsidTr="00847DE7">
        <w:tc>
          <w:tcPr>
            <w:tcW w:w="15559" w:type="dxa"/>
            <w:gridSpan w:val="24"/>
            <w:vAlign w:val="center"/>
          </w:tcPr>
          <w:p w:rsidR="00DB6467" w:rsidRPr="001F123A" w:rsidRDefault="00DB6467" w:rsidP="00847DE7">
            <w:pPr>
              <w:ind w:right="-57"/>
              <w:rPr>
                <w:sz w:val="18"/>
                <w:szCs w:val="18"/>
                <w:lang w:val="uk-UA"/>
              </w:rPr>
            </w:pPr>
            <w:r w:rsidRPr="001F123A">
              <w:rPr>
                <w:b/>
                <w:sz w:val="17"/>
                <w:lang w:val="uk-UA"/>
              </w:rPr>
              <w:t xml:space="preserve">3. </w:t>
            </w:r>
            <w:proofErr w:type="spellStart"/>
            <w:r w:rsidRPr="001F123A">
              <w:rPr>
                <w:b/>
                <w:sz w:val="17"/>
                <w:lang w:val="uk-UA"/>
              </w:rPr>
              <w:t>2.Дисципліни</w:t>
            </w:r>
            <w:proofErr w:type="spellEnd"/>
            <w:r w:rsidRPr="001F123A">
              <w:rPr>
                <w:b/>
                <w:sz w:val="17"/>
                <w:lang w:val="uk-UA"/>
              </w:rPr>
              <w:t xml:space="preserve"> професійної та  практичної підготовки</w:t>
            </w:r>
            <w:r w:rsidR="00B87514">
              <w:rPr>
                <w:b/>
                <w:sz w:val="17"/>
                <w:lang w:val="uk-UA"/>
              </w:rPr>
              <w:t>.</w:t>
            </w:r>
            <w:r w:rsidR="00B87514" w:rsidRPr="00747865">
              <w:rPr>
                <w:b/>
                <w:sz w:val="15"/>
                <w:lang w:val="uk-UA"/>
              </w:rPr>
              <w:t xml:space="preserve"> Дисципліни,що формують спеціальні компетентності</w:t>
            </w:r>
          </w:p>
        </w:tc>
      </w:tr>
      <w:tr w:rsidR="00DB6467" w:rsidTr="00847DE7">
        <w:tc>
          <w:tcPr>
            <w:tcW w:w="817" w:type="dxa"/>
            <w:vAlign w:val="center"/>
          </w:tcPr>
          <w:p w:rsid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ВПП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2.1</w:t>
            </w:r>
          </w:p>
        </w:tc>
        <w:tc>
          <w:tcPr>
            <w:tcW w:w="2977" w:type="dxa"/>
            <w:vAlign w:val="center"/>
          </w:tcPr>
          <w:p w:rsidR="00DB6467" w:rsidRPr="003D689F" w:rsidRDefault="00DB6467" w:rsidP="00847DE7">
            <w:pPr>
              <w:ind w:left="-57" w:right="-57"/>
              <w:rPr>
                <w:sz w:val="17"/>
                <w:lang w:val="uk-UA"/>
              </w:rPr>
            </w:pPr>
            <w:r w:rsidRPr="003D689F">
              <w:rPr>
                <w:sz w:val="17"/>
                <w:lang w:val="uk-UA"/>
              </w:rPr>
              <w:t>Діагностика технічного стану та ТО легкових і вантажних автомобілів</w:t>
            </w:r>
          </w:p>
        </w:tc>
        <w:tc>
          <w:tcPr>
            <w:tcW w:w="425" w:type="dxa"/>
            <w:vAlign w:val="center"/>
          </w:tcPr>
          <w:p w:rsidR="00DB6467" w:rsidRPr="003D689F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D689F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DB6467" w:rsidRPr="00681910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567" w:type="dxa"/>
            <w:vAlign w:val="center"/>
          </w:tcPr>
          <w:p w:rsidR="00DB6467" w:rsidRPr="001F123A" w:rsidRDefault="00BC032E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567" w:type="dxa"/>
            <w:vAlign w:val="center"/>
          </w:tcPr>
          <w:p w:rsidR="00DB6467" w:rsidRPr="003D689F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3D689F" w:rsidRDefault="00DB6467" w:rsidP="00847DE7">
            <w:pPr>
              <w:ind w:left="-57" w:right="-57"/>
              <w:jc w:val="center"/>
              <w:rPr>
                <w:color w:val="7030A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D689F" w:rsidRDefault="00DB6467" w:rsidP="00847DE7">
            <w:pPr>
              <w:ind w:left="-57" w:right="-57"/>
              <w:jc w:val="center"/>
              <w:rPr>
                <w:color w:val="7030A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D689F" w:rsidRDefault="00DB6467" w:rsidP="00847DE7">
            <w:pPr>
              <w:ind w:left="-57" w:right="-57"/>
              <w:jc w:val="center"/>
              <w:rPr>
                <w:color w:val="7030A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3D689F" w:rsidRDefault="00DB6467" w:rsidP="00847DE7">
            <w:pPr>
              <w:ind w:left="-57" w:right="-57"/>
              <w:jc w:val="center"/>
              <w:rPr>
                <w:color w:val="7030A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82034E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DB6467" w:rsidTr="00847DE7">
        <w:tc>
          <w:tcPr>
            <w:tcW w:w="817" w:type="dxa"/>
            <w:vAlign w:val="center"/>
          </w:tcPr>
          <w:p w:rsid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ВПП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2.2</w:t>
            </w:r>
          </w:p>
        </w:tc>
        <w:tc>
          <w:tcPr>
            <w:tcW w:w="2977" w:type="dxa"/>
            <w:vAlign w:val="center"/>
          </w:tcPr>
          <w:p w:rsidR="00DB6467" w:rsidRPr="002F5D5A" w:rsidRDefault="003F59DF" w:rsidP="003F59DF">
            <w:pPr>
              <w:ind w:left="-57" w:right="-108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Основи проект. та </w:t>
            </w:r>
            <w:proofErr w:type="spellStart"/>
            <w:r>
              <w:rPr>
                <w:sz w:val="18"/>
                <w:szCs w:val="18"/>
                <w:lang w:val="uk-UA"/>
              </w:rPr>
              <w:t>експл</w:t>
            </w:r>
            <w:proofErr w:type="spellEnd"/>
            <w:r w:rsidR="00DB6467">
              <w:rPr>
                <w:sz w:val="18"/>
                <w:szCs w:val="18"/>
                <w:lang w:val="uk-UA"/>
              </w:rPr>
              <w:t>.</w:t>
            </w:r>
            <w:r w:rsidR="00DB6467" w:rsidRPr="002F5D5A"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ТО </w:t>
            </w:r>
            <w:r w:rsidR="00DB6467" w:rsidRPr="002F5D5A">
              <w:rPr>
                <w:sz w:val="18"/>
                <w:szCs w:val="18"/>
                <w:lang w:val="uk-UA"/>
              </w:rPr>
              <w:t>АТП</w:t>
            </w:r>
          </w:p>
        </w:tc>
        <w:tc>
          <w:tcPr>
            <w:tcW w:w="425" w:type="dxa"/>
            <w:vAlign w:val="center"/>
          </w:tcPr>
          <w:p w:rsidR="00DB6467" w:rsidRPr="002F5D5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681910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30п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DB6467" w:rsidRPr="0082034E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82034E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82034E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82034E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FC3151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FC3151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DB6467" w:rsidRPr="00F9382B" w:rsidRDefault="00DB6467" w:rsidP="00847DE7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F9382B" w:rsidRDefault="00DB6467" w:rsidP="00847DE7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DB6467" w:rsidTr="00847DE7">
        <w:tc>
          <w:tcPr>
            <w:tcW w:w="817" w:type="dxa"/>
            <w:vAlign w:val="center"/>
          </w:tcPr>
          <w:p w:rsidR="00DB646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ВПП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2.3</w:t>
            </w:r>
          </w:p>
        </w:tc>
        <w:tc>
          <w:tcPr>
            <w:tcW w:w="2977" w:type="dxa"/>
            <w:vAlign w:val="center"/>
          </w:tcPr>
          <w:p w:rsidR="00DB6467" w:rsidRPr="00EA71F7" w:rsidRDefault="00DB6467" w:rsidP="00847DE7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EA71F7">
              <w:rPr>
                <w:sz w:val="18"/>
                <w:szCs w:val="18"/>
                <w:lang w:val="uk-UA"/>
              </w:rPr>
              <w:t xml:space="preserve">Менеджмент на </w:t>
            </w:r>
            <w:proofErr w:type="spellStart"/>
            <w:r w:rsidRPr="00EA71F7">
              <w:rPr>
                <w:sz w:val="18"/>
                <w:szCs w:val="18"/>
                <w:lang w:val="uk-UA"/>
              </w:rPr>
              <w:t>автомоб</w:t>
            </w:r>
            <w:proofErr w:type="spellEnd"/>
            <w:r w:rsidRPr="00EA71F7">
              <w:rPr>
                <w:sz w:val="18"/>
                <w:szCs w:val="18"/>
                <w:lang w:val="uk-UA"/>
              </w:rPr>
              <w:t>. транспорті</w:t>
            </w:r>
          </w:p>
        </w:tc>
        <w:tc>
          <w:tcPr>
            <w:tcW w:w="425" w:type="dxa"/>
            <w:vAlign w:val="center"/>
          </w:tcPr>
          <w:p w:rsidR="00DB6467" w:rsidRPr="00EA71F7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681910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81910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  <w:r w:rsidRPr="001F123A">
              <w:rPr>
                <w:b w:val="0"/>
                <w:sz w:val="18"/>
                <w:szCs w:val="18"/>
              </w:rPr>
              <w:t>60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709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F123A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DB6467" w:rsidRPr="00EB0AEA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6E43AD" w:rsidRDefault="00DB6467" w:rsidP="00847DE7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6E43AD" w:rsidRDefault="00DB6467" w:rsidP="00847DE7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6E43AD" w:rsidRDefault="00DB6467" w:rsidP="00847DE7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66390B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6E43AD" w:rsidRDefault="00DB6467" w:rsidP="00847DE7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6E43AD" w:rsidRDefault="00DB6467" w:rsidP="00847DE7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903F56" w:rsidRDefault="00DB6467" w:rsidP="00847DE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DB6467" w:rsidTr="00B13D9C">
        <w:tc>
          <w:tcPr>
            <w:tcW w:w="817" w:type="dxa"/>
            <w:vAlign w:val="center"/>
          </w:tcPr>
          <w:p w:rsidR="00DB6467" w:rsidRPr="0090361D" w:rsidRDefault="00DB6467" w:rsidP="00847DE7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DB6467" w:rsidRPr="0090361D" w:rsidRDefault="00DB6467" w:rsidP="00847DE7">
            <w:pPr>
              <w:ind w:left="-57" w:right="-57"/>
              <w:rPr>
                <w:sz w:val="16"/>
                <w:szCs w:val="16"/>
                <w:lang w:val="uk-UA"/>
              </w:rPr>
            </w:pPr>
            <w:proofErr w:type="spellStart"/>
            <w:r w:rsidRPr="0090361D">
              <w:rPr>
                <w:b/>
                <w:sz w:val="16"/>
                <w:szCs w:val="16"/>
              </w:rPr>
              <w:t>СЕСІЇ</w:t>
            </w:r>
            <w:proofErr w:type="spellEnd"/>
          </w:p>
        </w:tc>
        <w:tc>
          <w:tcPr>
            <w:tcW w:w="425" w:type="dxa"/>
            <w:vAlign w:val="center"/>
          </w:tcPr>
          <w:p w:rsidR="00DB6467" w:rsidRPr="0090361D" w:rsidRDefault="00DB6467" w:rsidP="00847DE7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90361D" w:rsidRDefault="00DB6467" w:rsidP="00847DE7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4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</w:tcPr>
          <w:p w:rsidR="00DB6467" w:rsidRPr="001F123A" w:rsidRDefault="00DB6467" w:rsidP="00847DE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B6467" w:rsidRDefault="00DB6467">
            <w:pPr>
              <w:rPr>
                <w:lang w:val="uk-UA"/>
              </w:rPr>
            </w:pPr>
          </w:p>
        </w:tc>
      </w:tr>
      <w:tr w:rsidR="00DB6467" w:rsidTr="00810876">
        <w:tc>
          <w:tcPr>
            <w:tcW w:w="3794" w:type="dxa"/>
            <w:gridSpan w:val="2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  <w:r w:rsidRPr="0017126C">
              <w:rPr>
                <w:b/>
                <w:sz w:val="18"/>
                <w:szCs w:val="18"/>
              </w:rPr>
              <w:t>В</w:t>
            </w:r>
            <w:r w:rsidRPr="0017126C">
              <w:rPr>
                <w:b/>
                <w:sz w:val="18"/>
                <w:szCs w:val="18"/>
                <w:lang w:val="uk-UA"/>
              </w:rPr>
              <w:t>сьо</w:t>
            </w:r>
            <w:r>
              <w:rPr>
                <w:b/>
                <w:sz w:val="18"/>
                <w:szCs w:val="18"/>
                <w:lang w:val="uk-UA"/>
              </w:rPr>
              <w:t xml:space="preserve">го годин за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виб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.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част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 (без год.</w:t>
            </w:r>
            <w:r w:rsidRPr="0017126C">
              <w:rPr>
                <w:b/>
                <w:sz w:val="18"/>
                <w:szCs w:val="18"/>
                <w:lang w:val="uk-UA"/>
              </w:rPr>
              <w:t xml:space="preserve"> на сесії)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1F123A" w:rsidRDefault="00DB6467" w:rsidP="00847DE7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F123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12,5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1F123A" w:rsidRDefault="00DB6467" w:rsidP="00847DE7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F123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375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DB6467" w:rsidRPr="00BC032E" w:rsidRDefault="00BC032E" w:rsidP="00BC032E">
            <w:pPr>
              <w:jc w:val="center"/>
              <w:rPr>
                <w:b/>
                <w:lang w:val="uk-UA"/>
              </w:rPr>
            </w:pPr>
            <w:r w:rsidRPr="00BC032E">
              <w:rPr>
                <w:b/>
                <w:lang w:val="uk-UA"/>
              </w:rPr>
              <w:t>212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Pr="00BC032E" w:rsidRDefault="00BC032E" w:rsidP="00BC032E">
            <w:pPr>
              <w:jc w:val="center"/>
              <w:rPr>
                <w:b/>
                <w:lang w:val="uk-UA"/>
              </w:rPr>
            </w:pPr>
            <w:r w:rsidRPr="00BC032E">
              <w:rPr>
                <w:b/>
                <w:lang w:val="uk-UA"/>
              </w:rPr>
              <w:t>144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Pr="00BC032E" w:rsidRDefault="00BC032E" w:rsidP="00BC032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DB6467" w:rsidRPr="00BC032E" w:rsidRDefault="00BC032E" w:rsidP="00BC032E">
            <w:pPr>
              <w:jc w:val="center"/>
              <w:rPr>
                <w:b/>
                <w:lang w:val="uk-UA"/>
              </w:rPr>
            </w:pPr>
            <w:r w:rsidRPr="00BC032E">
              <w:rPr>
                <w:b/>
                <w:lang w:val="uk-UA"/>
              </w:rPr>
              <w:t>5</w:t>
            </w:r>
            <w:r w:rsidR="006E75BE">
              <w:rPr>
                <w:b/>
                <w:lang w:val="uk-UA"/>
              </w:rPr>
              <w:t>8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DB6467" w:rsidRPr="00BC032E" w:rsidRDefault="00BC032E" w:rsidP="00BC032E">
            <w:pPr>
              <w:jc w:val="center"/>
              <w:rPr>
                <w:b/>
                <w:lang w:val="uk-UA"/>
              </w:rPr>
            </w:pPr>
            <w:r w:rsidRPr="00BC032E">
              <w:rPr>
                <w:b/>
                <w:lang w:val="uk-UA"/>
              </w:rPr>
              <w:t>163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Pr="0017126C" w:rsidRDefault="00DB6467" w:rsidP="0081087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7126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DB6467" w:rsidRPr="0017126C" w:rsidRDefault="00DB6467" w:rsidP="0081087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7126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17126C" w:rsidRDefault="00DB6467" w:rsidP="0081087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7126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17126C" w:rsidRDefault="00DB6467" w:rsidP="0081087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7126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17126C" w:rsidRDefault="00DB6467" w:rsidP="0081087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17126C" w:rsidRDefault="00DB6467" w:rsidP="0081087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DB6467" w:rsidRPr="0017126C" w:rsidRDefault="00DB6467" w:rsidP="0081087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7126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17126C" w:rsidRDefault="00DB6467" w:rsidP="0081087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7126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</w:t>
            </w:r>
          </w:p>
        </w:tc>
      </w:tr>
      <w:tr w:rsidR="00DB6467" w:rsidTr="00847DE7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DB6467" w:rsidRPr="0090361D" w:rsidRDefault="00DB6467" w:rsidP="00847DE7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90361D">
              <w:rPr>
                <w:b/>
                <w:sz w:val="18"/>
                <w:szCs w:val="18"/>
                <w:lang w:val="uk-UA"/>
              </w:rPr>
              <w:t>Разом годин за норм</w:t>
            </w:r>
            <w:r>
              <w:rPr>
                <w:b/>
                <w:sz w:val="18"/>
                <w:szCs w:val="18"/>
                <w:lang w:val="uk-UA"/>
              </w:rPr>
              <w:t>.</w:t>
            </w:r>
            <w:r w:rsidRPr="0090361D">
              <w:rPr>
                <w:b/>
                <w:sz w:val="18"/>
                <w:szCs w:val="18"/>
                <w:lang w:val="uk-UA"/>
              </w:rPr>
              <w:t xml:space="preserve"> і </w:t>
            </w:r>
            <w:proofErr w:type="spellStart"/>
            <w:r w:rsidRPr="0090361D">
              <w:rPr>
                <w:b/>
                <w:sz w:val="18"/>
                <w:szCs w:val="18"/>
                <w:lang w:val="uk-UA"/>
              </w:rPr>
              <w:t>виб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>.</w:t>
            </w:r>
            <w:r w:rsidRPr="0090361D">
              <w:rPr>
                <w:b/>
                <w:sz w:val="18"/>
                <w:szCs w:val="18"/>
                <w:lang w:val="uk-UA"/>
              </w:rPr>
              <w:t xml:space="preserve"> дисциплінами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163,5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4905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DB6467" w:rsidRPr="004116A1" w:rsidRDefault="004116A1" w:rsidP="004116A1">
            <w:pPr>
              <w:jc w:val="center"/>
              <w:rPr>
                <w:b/>
                <w:lang w:val="uk-UA"/>
              </w:rPr>
            </w:pPr>
            <w:r w:rsidRPr="004116A1">
              <w:rPr>
                <w:b/>
                <w:lang w:val="uk-UA"/>
              </w:rPr>
              <w:t>2970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Pr="004116A1" w:rsidRDefault="004116A1" w:rsidP="00831B53">
            <w:pPr>
              <w:ind w:right="-108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  <w:r w:rsidR="00831B53">
              <w:rPr>
                <w:b/>
                <w:lang w:val="uk-UA"/>
              </w:rPr>
              <w:t>42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Pr="004116A1" w:rsidRDefault="004116A1" w:rsidP="004116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224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DB6467" w:rsidRPr="004116A1" w:rsidRDefault="004116A1" w:rsidP="004F380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  <w:r w:rsidR="004F3808">
              <w:rPr>
                <w:b/>
                <w:lang w:val="uk-UA"/>
              </w:rPr>
              <w:t>04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DB6467" w:rsidRPr="004116A1" w:rsidRDefault="004116A1" w:rsidP="004116A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1935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</w:tr>
      <w:tr w:rsidR="00DB6467" w:rsidTr="00847DE7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DB6467" w:rsidRPr="0090361D" w:rsidRDefault="00DB6467" w:rsidP="00847DE7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90361D">
              <w:rPr>
                <w:b/>
                <w:sz w:val="18"/>
                <w:szCs w:val="18"/>
                <w:lang w:val="uk-UA"/>
              </w:rPr>
              <w:t>Разом годин на сесії</w:t>
            </w:r>
            <w:r>
              <w:rPr>
                <w:b/>
                <w:sz w:val="18"/>
                <w:szCs w:val="18"/>
                <w:lang w:val="uk-UA"/>
              </w:rPr>
              <w:t xml:space="preserve">,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дипл.пр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90361D">
              <w:rPr>
                <w:b/>
                <w:sz w:val="18"/>
                <w:szCs w:val="18"/>
                <w:lang w:val="uk-UA"/>
              </w:rPr>
              <w:t>ізах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>.</w:t>
            </w:r>
            <w:r w:rsidRPr="0090361D">
              <w:rPr>
                <w:b/>
                <w:sz w:val="18"/>
                <w:szCs w:val="18"/>
                <w:lang w:val="uk-UA"/>
              </w:rPr>
              <w:t xml:space="preserve"> д/п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16,5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495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</w:tr>
      <w:tr w:rsidR="00DB6467" w:rsidTr="00847DE7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DB6467" w:rsidRPr="0090361D" w:rsidRDefault="00DB6467" w:rsidP="00847DE7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Загальна кількість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B6467" w:rsidRPr="001F123A" w:rsidRDefault="00DB6467" w:rsidP="009045B4">
            <w:pPr>
              <w:ind w:left="-108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467" w:rsidRPr="001F123A" w:rsidRDefault="00DB6467" w:rsidP="00847DE7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123A">
              <w:rPr>
                <w:b/>
                <w:sz w:val="18"/>
                <w:szCs w:val="18"/>
                <w:lang w:val="uk-UA"/>
              </w:rPr>
              <w:t>5400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DB6467" w:rsidRPr="001F123A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B6467" w:rsidRDefault="00DB6467">
            <w:pPr>
              <w:rPr>
                <w:lang w:val="uk-UA"/>
              </w:rPr>
            </w:pPr>
          </w:p>
        </w:tc>
      </w:tr>
      <w:tr w:rsidR="00DB6467" w:rsidTr="00B13D9C">
        <w:tc>
          <w:tcPr>
            <w:tcW w:w="8046" w:type="dxa"/>
            <w:gridSpan w:val="11"/>
            <w:vAlign w:val="center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годин на тиждень</w:t>
            </w:r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DB6467" w:rsidRPr="00D477CE" w:rsidRDefault="00DB6467" w:rsidP="00847DE7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DB6467" w:rsidRPr="00D477CE" w:rsidRDefault="00DB6467" w:rsidP="00847DE7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</w:tr>
      <w:tr w:rsidR="00DB6467" w:rsidTr="00B13D9C">
        <w:tc>
          <w:tcPr>
            <w:tcW w:w="8046" w:type="dxa"/>
            <w:gridSpan w:val="11"/>
            <w:vAlign w:val="center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  <w:proofErr w:type="spellStart"/>
            <w:r w:rsidRPr="00D477CE">
              <w:rPr>
                <w:b/>
                <w:sz w:val="16"/>
                <w:szCs w:val="16"/>
              </w:rPr>
              <w:t>Кількість</w:t>
            </w:r>
            <w:proofErr w:type="spellEnd"/>
            <w:r w:rsidRPr="00D477C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477CE">
              <w:rPr>
                <w:b/>
                <w:sz w:val="16"/>
                <w:szCs w:val="16"/>
              </w:rPr>
              <w:t>кредитів</w:t>
            </w:r>
            <w:proofErr w:type="spellEnd"/>
            <w:r w:rsidRPr="00D477CE">
              <w:rPr>
                <w:b/>
                <w:sz w:val="16"/>
                <w:szCs w:val="16"/>
                <w:lang w:val="uk-UA"/>
              </w:rPr>
              <w:t xml:space="preserve"> за семестр</w:t>
            </w:r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F5093D" w:rsidRDefault="0007787C" w:rsidP="00847DE7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F5093D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DB6467" w:rsidRPr="00F5093D" w:rsidRDefault="00783C01" w:rsidP="00847DE7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DB6467" w:rsidRPr="00F5093D" w:rsidRDefault="0007787C" w:rsidP="00847DE7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F5093D">
              <w:rPr>
                <w:b/>
                <w:sz w:val="16"/>
                <w:szCs w:val="16"/>
                <w:lang w:val="uk-UA"/>
              </w:rPr>
              <w:t>2</w:t>
            </w:r>
            <w:r w:rsidR="00783C01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B6467" w:rsidRPr="00F5093D" w:rsidRDefault="0007787C" w:rsidP="00847DE7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F5093D">
              <w:rPr>
                <w:b/>
                <w:sz w:val="16"/>
                <w:szCs w:val="16"/>
                <w:lang w:val="uk-UA"/>
              </w:rPr>
              <w:t>29</w:t>
            </w:r>
          </w:p>
        </w:tc>
        <w:tc>
          <w:tcPr>
            <w:tcW w:w="567" w:type="dxa"/>
            <w:vAlign w:val="center"/>
          </w:tcPr>
          <w:p w:rsidR="00DB6467" w:rsidRPr="00F5093D" w:rsidRDefault="0007787C" w:rsidP="00847DE7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F5093D"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DB6467" w:rsidRPr="00F5093D" w:rsidRDefault="0007787C" w:rsidP="00847DE7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F5093D"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425" w:type="dxa"/>
            <w:vAlign w:val="center"/>
          </w:tcPr>
          <w:p w:rsidR="00DB6467" w:rsidRPr="00F5093D" w:rsidRDefault="0007787C" w:rsidP="00847DE7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F5093D"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DB6467" w:rsidRPr="00F5093D" w:rsidRDefault="0007787C" w:rsidP="00847DE7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F5093D">
              <w:rPr>
                <w:b/>
                <w:sz w:val="16"/>
                <w:szCs w:val="16"/>
                <w:lang w:val="uk-UA"/>
              </w:rPr>
              <w:t>30</w:t>
            </w:r>
          </w:p>
        </w:tc>
      </w:tr>
      <w:tr w:rsidR="00DB6467" w:rsidTr="00B13D9C">
        <w:tc>
          <w:tcPr>
            <w:tcW w:w="8046" w:type="dxa"/>
            <w:gridSpan w:val="11"/>
            <w:vAlign w:val="center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загальноосвітніх дисциплін</w:t>
            </w:r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1</w:t>
            </w: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1</w:t>
            </w: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1</w:t>
            </w:r>
            <w:r w:rsidR="005F79A4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DB6467" w:rsidRPr="00D477CE" w:rsidRDefault="00076CB5" w:rsidP="00847DE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  <w:r w:rsidR="005F79A4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ind w:left="-57" w:right="-57"/>
              <w:jc w:val="center"/>
              <w:rPr>
                <w:b/>
                <w:color w:val="FF0000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ind w:left="-57" w:right="-57"/>
              <w:jc w:val="center"/>
              <w:rPr>
                <w:b/>
                <w:color w:val="FF0000"/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B6467" w:rsidRPr="00D477CE" w:rsidRDefault="00DB6467" w:rsidP="00847DE7">
            <w:pPr>
              <w:ind w:left="-57" w:right="-57"/>
              <w:jc w:val="center"/>
              <w:rPr>
                <w:b/>
                <w:color w:val="FF0000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ind w:left="-57" w:right="-57"/>
              <w:jc w:val="center"/>
              <w:rPr>
                <w:b/>
                <w:color w:val="FF0000"/>
                <w:sz w:val="16"/>
                <w:szCs w:val="16"/>
                <w:lang w:val="uk-UA"/>
              </w:rPr>
            </w:pPr>
          </w:p>
        </w:tc>
      </w:tr>
      <w:tr w:rsidR="00DB6467" w:rsidTr="00B13D9C">
        <w:tc>
          <w:tcPr>
            <w:tcW w:w="8046" w:type="dxa"/>
            <w:gridSpan w:val="11"/>
            <w:vAlign w:val="center"/>
          </w:tcPr>
          <w:p w:rsidR="00DB6467" w:rsidRPr="00D477CE" w:rsidRDefault="00DB6467" w:rsidP="00076CB5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 xml:space="preserve">Кількість дисциплін, що вивчаються за </w:t>
            </w:r>
            <w:proofErr w:type="spellStart"/>
            <w:r w:rsidRPr="00D477CE">
              <w:rPr>
                <w:b/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477CE" w:rsidRDefault="00076CB5" w:rsidP="00847DE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DB6467" w:rsidRPr="00D477CE" w:rsidRDefault="00076CB5" w:rsidP="00847DE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DB6467" w:rsidRPr="00D477CE" w:rsidRDefault="005F79A4" w:rsidP="00847DE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DB6467" w:rsidRPr="00D477CE" w:rsidRDefault="005F79A4" w:rsidP="00847DE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425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</w:tr>
      <w:tr w:rsidR="00DB6467" w:rsidTr="00B13D9C">
        <w:tc>
          <w:tcPr>
            <w:tcW w:w="8046" w:type="dxa"/>
            <w:gridSpan w:val="11"/>
            <w:vAlign w:val="center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екзаменів</w:t>
            </w:r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ind w:left="-108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D477CE">
              <w:rPr>
                <w:sz w:val="16"/>
                <w:szCs w:val="16"/>
                <w:lang w:val="uk-UA"/>
              </w:rPr>
              <w:t>ЗНО</w:t>
            </w:r>
            <w:proofErr w:type="spellEnd"/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4</w:t>
            </w:r>
          </w:p>
        </w:tc>
      </w:tr>
      <w:tr w:rsidR="00DB6467" w:rsidTr="00B13D9C">
        <w:tc>
          <w:tcPr>
            <w:tcW w:w="8046" w:type="dxa"/>
            <w:gridSpan w:val="11"/>
            <w:vAlign w:val="center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заліків( разом з загальноосвітніх дисциплін та нормативних і вибіркових дисциплін)</w:t>
            </w:r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1</w:t>
            </w:r>
            <w:r w:rsidR="00076CB5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DB6467" w:rsidRPr="00D477CE" w:rsidRDefault="00DB6467" w:rsidP="00847DE7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1</w:t>
            </w: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en-US"/>
              </w:rPr>
              <w:t>1</w:t>
            </w:r>
            <w:r w:rsidR="005F79A4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DB6467" w:rsidRPr="00D477CE" w:rsidRDefault="005F79A4" w:rsidP="00847DE7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</w:tr>
      <w:tr w:rsidR="00DB6467" w:rsidTr="00B13D9C">
        <w:tc>
          <w:tcPr>
            <w:tcW w:w="8046" w:type="dxa"/>
            <w:gridSpan w:val="11"/>
            <w:vAlign w:val="center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курсових проектів</w:t>
            </w:r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DB6467" w:rsidRPr="00D477CE" w:rsidRDefault="00DB6467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DB6467" w:rsidRPr="00D477CE" w:rsidRDefault="00DB6467" w:rsidP="00847DE7">
            <w:pPr>
              <w:jc w:val="center"/>
              <w:rPr>
                <w:sz w:val="16"/>
                <w:szCs w:val="16"/>
                <w:lang w:val="uk-UA"/>
              </w:rPr>
            </w:pPr>
            <w:r w:rsidRPr="00D477CE">
              <w:rPr>
                <w:sz w:val="16"/>
                <w:szCs w:val="16"/>
                <w:lang w:val="uk-UA"/>
              </w:rPr>
              <w:t>1</w:t>
            </w:r>
          </w:p>
        </w:tc>
      </w:tr>
    </w:tbl>
    <w:p w:rsidR="00F07289" w:rsidRPr="00F07289" w:rsidRDefault="00181C84" w:rsidP="00B328BD">
      <w:pPr>
        <w:jc w:val="both"/>
        <w:rPr>
          <w:sz w:val="16"/>
          <w:szCs w:val="16"/>
          <w:lang w:val="uk-UA"/>
        </w:rPr>
      </w:pPr>
      <w:r w:rsidRPr="00AD333A">
        <w:rPr>
          <w:b/>
          <w:sz w:val="16"/>
          <w:szCs w:val="16"/>
          <w:lang w:val="uk-UA"/>
        </w:rPr>
        <w:t>VII. Пояснення до  навчального плану</w:t>
      </w:r>
      <w:r w:rsidR="00B328BD">
        <w:rPr>
          <w:b/>
          <w:sz w:val="16"/>
          <w:szCs w:val="16"/>
          <w:lang w:val="uk-UA"/>
        </w:rPr>
        <w:t xml:space="preserve"> </w:t>
      </w:r>
      <w:proofErr w:type="spellStart"/>
      <w:r w:rsidR="007E29A3" w:rsidRPr="00F07289">
        <w:rPr>
          <w:sz w:val="16"/>
          <w:szCs w:val="16"/>
          <w:lang w:val="uk-UA"/>
        </w:rPr>
        <w:t>1.Навчальний</w:t>
      </w:r>
      <w:proofErr w:type="spellEnd"/>
      <w:r w:rsidR="007E29A3" w:rsidRPr="00F07289">
        <w:rPr>
          <w:sz w:val="16"/>
          <w:szCs w:val="16"/>
          <w:lang w:val="uk-UA"/>
        </w:rPr>
        <w:t xml:space="preserve"> план діє як тимчасовий до прийняття нового галузевого стандарту </w:t>
      </w:r>
      <w:r w:rsidR="005210CA" w:rsidRPr="00F07289">
        <w:rPr>
          <w:sz w:val="16"/>
          <w:szCs w:val="16"/>
          <w:lang w:val="uk-UA"/>
        </w:rPr>
        <w:t xml:space="preserve">спеціальності для наборів </w:t>
      </w:r>
      <w:r w:rsidR="00DB437E" w:rsidRPr="00F07289">
        <w:rPr>
          <w:b/>
          <w:sz w:val="16"/>
          <w:szCs w:val="16"/>
          <w:lang w:val="uk-UA"/>
        </w:rPr>
        <w:t>з 201</w:t>
      </w:r>
      <w:r w:rsidR="00D12ED6" w:rsidRPr="00F07289">
        <w:rPr>
          <w:b/>
          <w:sz w:val="16"/>
          <w:szCs w:val="16"/>
          <w:lang w:val="uk-UA"/>
        </w:rPr>
        <w:t>8</w:t>
      </w:r>
      <w:r w:rsidR="007E29A3" w:rsidRPr="00F07289">
        <w:rPr>
          <w:b/>
          <w:sz w:val="16"/>
          <w:szCs w:val="16"/>
          <w:lang w:val="uk-UA"/>
        </w:rPr>
        <w:t>р.</w:t>
      </w:r>
      <w:r w:rsidR="007E29A3" w:rsidRPr="00F07289">
        <w:rPr>
          <w:sz w:val="16"/>
          <w:szCs w:val="16"/>
          <w:lang w:val="uk-UA"/>
        </w:rPr>
        <w:t xml:space="preserve"> на базі базової загальної середньої освіти</w:t>
      </w:r>
      <w:r w:rsidR="00D12ED6" w:rsidRPr="00F07289">
        <w:rPr>
          <w:sz w:val="16"/>
          <w:szCs w:val="16"/>
          <w:lang w:val="uk-UA"/>
        </w:rPr>
        <w:t>.</w:t>
      </w:r>
      <w:r w:rsidR="00C45347">
        <w:rPr>
          <w:sz w:val="16"/>
          <w:szCs w:val="16"/>
          <w:lang w:val="uk-UA"/>
        </w:rPr>
        <w:t xml:space="preserve"> </w:t>
      </w:r>
      <w:r w:rsidR="00763C31">
        <w:rPr>
          <w:sz w:val="16"/>
          <w:szCs w:val="16"/>
          <w:lang w:val="uk-UA"/>
        </w:rPr>
        <w:t>Розроблений на підставі наказів</w:t>
      </w:r>
      <w:r w:rsidR="00D12ED6" w:rsidRPr="00EF552F">
        <w:rPr>
          <w:sz w:val="16"/>
          <w:szCs w:val="16"/>
          <w:lang w:val="uk-UA"/>
        </w:rPr>
        <w:t xml:space="preserve"> </w:t>
      </w:r>
      <w:proofErr w:type="spellStart"/>
      <w:r w:rsidR="00D12ED6" w:rsidRPr="00EF552F">
        <w:rPr>
          <w:sz w:val="16"/>
          <w:szCs w:val="16"/>
          <w:lang w:val="uk-UA"/>
        </w:rPr>
        <w:t>МОН</w:t>
      </w:r>
      <w:proofErr w:type="spellEnd"/>
      <w:r w:rsidR="00D12ED6" w:rsidRPr="00EF552F">
        <w:rPr>
          <w:sz w:val="16"/>
          <w:szCs w:val="16"/>
          <w:lang w:val="uk-UA"/>
        </w:rPr>
        <w:t xml:space="preserve"> України від 01.06.2018 №570</w:t>
      </w:r>
      <w:r w:rsidR="00EF552F" w:rsidRPr="00EF552F">
        <w:rPr>
          <w:sz w:val="16"/>
          <w:szCs w:val="16"/>
          <w:lang w:val="uk-UA"/>
        </w:rPr>
        <w:t xml:space="preserve"> «Про затвердження типової освітньої програми профільної середньої освіти закладів освіти,що здійснюють підготовку молодших спеціалістів на основі базової загальної середньої освіти»</w:t>
      </w:r>
      <w:r w:rsidR="00D12ED6" w:rsidRPr="00EF552F">
        <w:rPr>
          <w:sz w:val="16"/>
          <w:szCs w:val="16"/>
          <w:lang w:val="uk-UA"/>
        </w:rPr>
        <w:t>;</w:t>
      </w:r>
      <w:r w:rsidR="00F07289" w:rsidRPr="00EF552F">
        <w:rPr>
          <w:sz w:val="16"/>
          <w:szCs w:val="16"/>
          <w:lang w:val="uk-UA"/>
        </w:rPr>
        <w:t xml:space="preserve">від 21.10.2010 №969/922/216 «Про організацію та вдосконалення навчання з питань охорони праці, безпеки життєдіяльності та цивільного захисту у </w:t>
      </w:r>
      <w:proofErr w:type="spellStart"/>
      <w:r w:rsidR="00F07289" w:rsidRPr="00EF552F">
        <w:rPr>
          <w:sz w:val="16"/>
          <w:szCs w:val="16"/>
          <w:lang w:val="uk-UA"/>
        </w:rPr>
        <w:t>ВНЗ</w:t>
      </w:r>
      <w:proofErr w:type="spellEnd"/>
      <w:r w:rsidR="00F07289" w:rsidRPr="00EF552F">
        <w:rPr>
          <w:sz w:val="16"/>
          <w:szCs w:val="16"/>
          <w:lang w:val="uk-UA"/>
        </w:rPr>
        <w:t>»,  від 06.11.2015 №1151 «Про особливості запровадження переліку</w:t>
      </w:r>
      <w:r w:rsidR="00F07289" w:rsidRPr="00F07289">
        <w:rPr>
          <w:sz w:val="16"/>
          <w:szCs w:val="16"/>
          <w:lang w:val="uk-UA"/>
        </w:rPr>
        <w:t xml:space="preserve"> галузей знань і спеціальностей, за якими здійснюється підготовка здобувачів вищої освіти, затвердженого постановою КМУ від 29.04.2015 №266»; від 08.03.2015  №518 «Про внесення зміни до деяких наказів»;</w:t>
      </w:r>
    </w:p>
    <w:p w:rsidR="00F07289" w:rsidRPr="00F07289" w:rsidRDefault="00F07289" w:rsidP="00763C31">
      <w:pPr>
        <w:pStyle w:val="a3"/>
        <w:jc w:val="both"/>
        <w:rPr>
          <w:rFonts w:ascii="Times New Roman" w:hAnsi="Times New Roman"/>
          <w:sz w:val="16"/>
          <w:szCs w:val="16"/>
          <w:lang w:val="uk-UA"/>
        </w:rPr>
      </w:pPr>
      <w:r w:rsidRPr="00F07289">
        <w:rPr>
          <w:rFonts w:ascii="Times New Roman" w:hAnsi="Times New Roman"/>
          <w:sz w:val="16"/>
          <w:szCs w:val="16"/>
          <w:lang w:val="uk-UA"/>
        </w:rPr>
        <w:t xml:space="preserve">- листів </w:t>
      </w:r>
      <w:proofErr w:type="spellStart"/>
      <w:r w:rsidRPr="00F07289">
        <w:rPr>
          <w:rFonts w:ascii="Times New Roman" w:hAnsi="Times New Roman"/>
          <w:sz w:val="16"/>
          <w:szCs w:val="16"/>
          <w:lang w:val="uk-UA"/>
        </w:rPr>
        <w:t>МОН</w:t>
      </w:r>
      <w:proofErr w:type="spellEnd"/>
      <w:r w:rsidRPr="00F07289">
        <w:rPr>
          <w:rFonts w:ascii="Times New Roman" w:hAnsi="Times New Roman"/>
          <w:sz w:val="16"/>
          <w:szCs w:val="16"/>
          <w:lang w:val="uk-UA"/>
        </w:rPr>
        <w:t xml:space="preserve"> </w:t>
      </w:r>
      <w:r w:rsidR="00EF552F">
        <w:rPr>
          <w:rFonts w:ascii="Times New Roman" w:hAnsi="Times New Roman"/>
          <w:sz w:val="16"/>
          <w:szCs w:val="16"/>
          <w:lang w:val="uk-UA"/>
        </w:rPr>
        <w:t>від 05.07.2018 №22.1/10-2240 «Про навчальні плани і програми підготовки молодших спеціалістів у 2018/</w:t>
      </w:r>
      <w:proofErr w:type="spellStart"/>
      <w:r w:rsidR="00EF552F">
        <w:rPr>
          <w:rFonts w:ascii="Times New Roman" w:hAnsi="Times New Roman"/>
          <w:sz w:val="16"/>
          <w:szCs w:val="16"/>
          <w:lang w:val="uk-UA"/>
        </w:rPr>
        <w:t>2019н.р</w:t>
      </w:r>
      <w:proofErr w:type="spellEnd"/>
      <w:r w:rsidR="00EF552F">
        <w:rPr>
          <w:rFonts w:ascii="Times New Roman" w:hAnsi="Times New Roman"/>
          <w:sz w:val="16"/>
          <w:szCs w:val="16"/>
          <w:lang w:val="uk-UA"/>
        </w:rPr>
        <w:t>.», від 09.08.2018 №22.1/10-2866 «Про навчальні плани і освітні програми підготовки за освітньо-кваліфікаційним рівнем молодшого спеціаліста у 2018/</w:t>
      </w:r>
      <w:proofErr w:type="spellStart"/>
      <w:r w:rsidR="00EF552F">
        <w:rPr>
          <w:rFonts w:ascii="Times New Roman" w:hAnsi="Times New Roman"/>
          <w:sz w:val="16"/>
          <w:szCs w:val="16"/>
          <w:lang w:val="uk-UA"/>
        </w:rPr>
        <w:t>2019н.р</w:t>
      </w:r>
      <w:proofErr w:type="spellEnd"/>
      <w:r w:rsidR="00EF552F">
        <w:rPr>
          <w:rFonts w:ascii="Times New Roman" w:hAnsi="Times New Roman"/>
          <w:sz w:val="16"/>
          <w:szCs w:val="16"/>
          <w:lang w:val="uk-UA"/>
        </w:rPr>
        <w:t xml:space="preserve">.»; </w:t>
      </w:r>
      <w:r w:rsidRPr="00F07289">
        <w:rPr>
          <w:rFonts w:ascii="Times New Roman" w:hAnsi="Times New Roman"/>
          <w:sz w:val="16"/>
          <w:szCs w:val="16"/>
          <w:lang w:val="uk-UA"/>
        </w:rPr>
        <w:t>від 05.02.2016 №1/9-64 «Щодо використання у практичній роботі вищих навчальних закладів англомовного варіанту Переліку галузей знань і спеціальностей, за якими здійснюється підготовка здобувачів вищої освіти»; від 16.03.2018 №1/9-154 «Щодо навчальних планів підготовки молодших спеціалістів»;</w:t>
      </w:r>
    </w:p>
    <w:p w:rsidR="00F07289" w:rsidRPr="00AD333A" w:rsidRDefault="00F07289" w:rsidP="00763C31">
      <w:pPr>
        <w:jc w:val="both"/>
        <w:rPr>
          <w:sz w:val="16"/>
          <w:szCs w:val="16"/>
          <w:lang w:val="uk-UA"/>
        </w:rPr>
      </w:pPr>
      <w:r w:rsidRPr="00AD333A">
        <w:rPr>
          <w:sz w:val="16"/>
          <w:szCs w:val="16"/>
          <w:lang w:val="uk-UA"/>
        </w:rPr>
        <w:t xml:space="preserve">- </w:t>
      </w:r>
      <w:proofErr w:type="spellStart"/>
      <w:r w:rsidRPr="00AD333A">
        <w:rPr>
          <w:sz w:val="16"/>
          <w:szCs w:val="16"/>
          <w:lang w:val="uk-UA"/>
        </w:rPr>
        <w:t>ОПП</w:t>
      </w:r>
      <w:proofErr w:type="spellEnd"/>
      <w:r w:rsidRPr="00AD333A">
        <w:rPr>
          <w:sz w:val="16"/>
          <w:szCs w:val="16"/>
          <w:lang w:val="uk-UA"/>
        </w:rPr>
        <w:t xml:space="preserve"> підготовки молодшого спеціаліста( в частині розподілу загального навчального часу за циклами підготовки, переліку та обсягу нормативних дисциплін» від 07.05.2009р.</w:t>
      </w:r>
    </w:p>
    <w:p w:rsidR="00181C84" w:rsidRPr="00AD333A" w:rsidRDefault="00D12ED6" w:rsidP="00763C31">
      <w:pPr>
        <w:jc w:val="both"/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2. Індивідуальні заняття з дисципліни «Захист Вітчизни» </w:t>
      </w:r>
      <w:r w:rsidR="00763C31">
        <w:rPr>
          <w:sz w:val="16"/>
          <w:szCs w:val="16"/>
          <w:lang w:val="uk-UA"/>
        </w:rPr>
        <w:t>(Збори «</w:t>
      </w:r>
      <w:proofErr w:type="spellStart"/>
      <w:r w:rsidR="00763C31">
        <w:rPr>
          <w:sz w:val="16"/>
          <w:szCs w:val="16"/>
          <w:lang w:val="uk-UA"/>
        </w:rPr>
        <w:t>зВ</w:t>
      </w:r>
      <w:proofErr w:type="spellEnd"/>
      <w:r w:rsidR="00763C31">
        <w:rPr>
          <w:sz w:val="16"/>
          <w:szCs w:val="16"/>
          <w:lang w:val="uk-UA"/>
        </w:rPr>
        <w:t xml:space="preserve">») </w:t>
      </w:r>
      <w:r w:rsidRPr="00F07289">
        <w:rPr>
          <w:sz w:val="16"/>
          <w:szCs w:val="16"/>
          <w:lang w:val="uk-UA"/>
        </w:rPr>
        <w:t xml:space="preserve">можуть здійснюватись наприкінці семестру з використанням навчально-методичної бази військових частин,відповідних кафедр закладів вищої освіти,військових комісаріатів та </w:t>
      </w:r>
      <w:proofErr w:type="spellStart"/>
      <w:r w:rsidRPr="00F07289">
        <w:rPr>
          <w:sz w:val="16"/>
          <w:szCs w:val="16"/>
          <w:lang w:val="uk-UA"/>
        </w:rPr>
        <w:t>ін.</w:t>
      </w:r>
      <w:r w:rsidR="00763C31">
        <w:rPr>
          <w:sz w:val="16"/>
          <w:szCs w:val="16"/>
          <w:lang w:val="uk-UA"/>
        </w:rPr>
        <w:t>Тиждень</w:t>
      </w:r>
      <w:proofErr w:type="spellEnd"/>
      <w:r w:rsidR="00763C31">
        <w:rPr>
          <w:sz w:val="16"/>
          <w:szCs w:val="16"/>
          <w:lang w:val="uk-UA"/>
        </w:rPr>
        <w:t xml:space="preserve"> визначається за графіком навчального процесу. </w:t>
      </w:r>
      <w:r w:rsidRPr="00F07289">
        <w:rPr>
          <w:sz w:val="16"/>
          <w:szCs w:val="16"/>
          <w:lang w:val="uk-UA"/>
        </w:rPr>
        <w:t xml:space="preserve">3. </w:t>
      </w:r>
      <w:r w:rsidR="009D7E4D">
        <w:rPr>
          <w:sz w:val="16"/>
          <w:szCs w:val="16"/>
          <w:lang w:val="uk-UA"/>
        </w:rPr>
        <w:t xml:space="preserve">При інтеграції дисциплін </w:t>
      </w:r>
      <w:proofErr w:type="spellStart"/>
      <w:r w:rsidR="009D7E4D">
        <w:rPr>
          <w:sz w:val="16"/>
          <w:szCs w:val="16"/>
          <w:lang w:val="uk-UA"/>
        </w:rPr>
        <w:t>ОПП</w:t>
      </w:r>
      <w:proofErr w:type="spellEnd"/>
      <w:r w:rsidR="009D7E4D">
        <w:rPr>
          <w:sz w:val="16"/>
          <w:szCs w:val="16"/>
          <w:lang w:val="uk-UA"/>
        </w:rPr>
        <w:t xml:space="preserve"> в предмети загальноосвітньої підготовки, які позначаються «**»,о</w:t>
      </w:r>
      <w:r w:rsidRPr="00F07289">
        <w:rPr>
          <w:sz w:val="16"/>
          <w:szCs w:val="16"/>
          <w:lang w:val="uk-UA"/>
        </w:rPr>
        <w:t>ціню</w:t>
      </w:r>
      <w:r w:rsidR="00763C31">
        <w:rPr>
          <w:sz w:val="16"/>
          <w:szCs w:val="16"/>
          <w:lang w:val="uk-UA"/>
        </w:rPr>
        <w:t xml:space="preserve">вання навчальних досягнень здійснюється </w:t>
      </w:r>
      <w:r w:rsidR="009D7E4D">
        <w:rPr>
          <w:sz w:val="16"/>
          <w:szCs w:val="16"/>
          <w:lang w:val="uk-UA"/>
        </w:rPr>
        <w:t xml:space="preserve">за 12-бальною шкалою, </w:t>
      </w:r>
      <w:r w:rsidRPr="00F07289">
        <w:rPr>
          <w:sz w:val="16"/>
          <w:szCs w:val="16"/>
          <w:lang w:val="uk-UA"/>
        </w:rPr>
        <w:t xml:space="preserve">дисципліни </w:t>
      </w:r>
      <w:proofErr w:type="spellStart"/>
      <w:r w:rsidR="009D7E4D">
        <w:rPr>
          <w:sz w:val="16"/>
          <w:szCs w:val="16"/>
          <w:lang w:val="uk-UA"/>
        </w:rPr>
        <w:t>ОППперезараховуються</w:t>
      </w:r>
      <w:proofErr w:type="spellEnd"/>
      <w:r w:rsidR="009D7E4D">
        <w:rPr>
          <w:sz w:val="16"/>
          <w:szCs w:val="16"/>
          <w:lang w:val="uk-UA"/>
        </w:rPr>
        <w:t xml:space="preserve"> відповідно вимогам</w:t>
      </w:r>
      <w:r w:rsidR="00763C31">
        <w:rPr>
          <w:sz w:val="16"/>
          <w:szCs w:val="16"/>
          <w:lang w:val="uk-UA"/>
        </w:rPr>
        <w:t xml:space="preserve"> чотирьох бальної шкали</w:t>
      </w:r>
      <w:r w:rsidRPr="00F07289">
        <w:rPr>
          <w:sz w:val="16"/>
          <w:szCs w:val="16"/>
          <w:lang w:val="uk-UA"/>
        </w:rPr>
        <w:t xml:space="preserve">. </w:t>
      </w:r>
      <w:proofErr w:type="spellStart"/>
      <w:r w:rsidRPr="00F07289">
        <w:rPr>
          <w:sz w:val="16"/>
          <w:szCs w:val="16"/>
          <w:lang w:val="uk-UA"/>
        </w:rPr>
        <w:t>4.ДПА</w:t>
      </w:r>
      <w:proofErr w:type="spellEnd"/>
      <w:r w:rsidR="009D7E4D">
        <w:rPr>
          <w:sz w:val="16"/>
          <w:szCs w:val="16"/>
          <w:lang w:val="uk-UA"/>
        </w:rPr>
        <w:t>*</w:t>
      </w:r>
      <w:r w:rsidRPr="00F07289">
        <w:rPr>
          <w:sz w:val="16"/>
          <w:szCs w:val="16"/>
          <w:lang w:val="uk-UA"/>
        </w:rPr>
        <w:t xml:space="preserve"> у формі </w:t>
      </w:r>
      <w:proofErr w:type="spellStart"/>
      <w:r w:rsidRPr="00F07289">
        <w:rPr>
          <w:sz w:val="16"/>
          <w:szCs w:val="16"/>
          <w:lang w:val="uk-UA"/>
        </w:rPr>
        <w:t>ЗНО</w:t>
      </w:r>
      <w:proofErr w:type="spellEnd"/>
      <w:r w:rsidRPr="00F07289">
        <w:rPr>
          <w:sz w:val="16"/>
          <w:szCs w:val="16"/>
          <w:lang w:val="uk-UA"/>
        </w:rPr>
        <w:t xml:space="preserve"> з математики(або історії</w:t>
      </w:r>
      <w:r w:rsidR="009D7E4D">
        <w:rPr>
          <w:sz w:val="16"/>
          <w:szCs w:val="16"/>
          <w:lang w:val="uk-UA"/>
        </w:rPr>
        <w:t>, або іноземної мови та ін.</w:t>
      </w:r>
      <w:r w:rsidRPr="00F07289">
        <w:rPr>
          <w:sz w:val="16"/>
          <w:szCs w:val="16"/>
          <w:lang w:val="uk-UA"/>
        </w:rPr>
        <w:t xml:space="preserve">) </w:t>
      </w:r>
      <w:r w:rsidR="009D7E4D">
        <w:rPr>
          <w:sz w:val="16"/>
          <w:szCs w:val="16"/>
          <w:lang w:val="uk-UA"/>
        </w:rPr>
        <w:t xml:space="preserve">відбувається </w:t>
      </w:r>
      <w:r w:rsidRPr="00F07289">
        <w:rPr>
          <w:sz w:val="16"/>
          <w:szCs w:val="16"/>
          <w:lang w:val="uk-UA"/>
        </w:rPr>
        <w:t xml:space="preserve">за вибором студента </w:t>
      </w:r>
      <w:proofErr w:type="spellStart"/>
      <w:r w:rsidRPr="00F07289">
        <w:rPr>
          <w:sz w:val="16"/>
          <w:szCs w:val="16"/>
          <w:lang w:val="uk-UA"/>
        </w:rPr>
        <w:t>коледжу.</w:t>
      </w:r>
      <w:r w:rsidR="00763C31">
        <w:rPr>
          <w:sz w:val="16"/>
          <w:szCs w:val="16"/>
          <w:lang w:val="uk-UA"/>
        </w:rPr>
        <w:t>5</w:t>
      </w:r>
      <w:proofErr w:type="spellEnd"/>
      <w:r w:rsidR="007E29A3" w:rsidRPr="00AD333A">
        <w:rPr>
          <w:sz w:val="16"/>
          <w:szCs w:val="16"/>
          <w:lang w:val="uk-UA"/>
        </w:rPr>
        <w:t xml:space="preserve">. </w:t>
      </w:r>
      <w:r w:rsidR="00300BC3" w:rsidRPr="00F85DF9">
        <w:rPr>
          <w:sz w:val="16"/>
          <w:szCs w:val="16"/>
          <w:lang w:val="uk-UA"/>
        </w:rPr>
        <w:t xml:space="preserve">Навчальні практики в залежності від потреб навчального процесу можуть пересуватись в межах </w:t>
      </w:r>
      <w:proofErr w:type="spellStart"/>
      <w:r w:rsidR="00300BC3" w:rsidRPr="00F85DF9">
        <w:rPr>
          <w:sz w:val="16"/>
          <w:szCs w:val="16"/>
          <w:lang w:val="uk-UA"/>
        </w:rPr>
        <w:t>семестру.</w:t>
      </w:r>
      <w:r w:rsidR="00763C31">
        <w:rPr>
          <w:sz w:val="16"/>
          <w:szCs w:val="16"/>
          <w:lang w:val="uk-UA"/>
        </w:rPr>
        <w:t>6</w:t>
      </w:r>
      <w:r w:rsidR="00F07289">
        <w:rPr>
          <w:sz w:val="16"/>
          <w:szCs w:val="16"/>
          <w:lang w:val="uk-UA"/>
        </w:rPr>
        <w:t>.</w:t>
      </w:r>
      <w:r w:rsidR="00D206B0">
        <w:rPr>
          <w:sz w:val="16"/>
          <w:szCs w:val="16"/>
          <w:lang w:val="uk-UA"/>
        </w:rPr>
        <w:t>Перелік</w:t>
      </w:r>
      <w:proofErr w:type="spellEnd"/>
      <w:r w:rsidR="00D206B0">
        <w:rPr>
          <w:sz w:val="16"/>
          <w:szCs w:val="16"/>
          <w:lang w:val="uk-UA"/>
        </w:rPr>
        <w:t xml:space="preserve"> навчальних кабінетів та лабораторій для спеціальності затверджується наказо</w:t>
      </w:r>
      <w:r w:rsidR="009D7E4D">
        <w:rPr>
          <w:sz w:val="16"/>
          <w:szCs w:val="16"/>
          <w:lang w:val="uk-UA"/>
        </w:rPr>
        <w:t xml:space="preserve">м по коледжу на навчальний </w:t>
      </w:r>
      <w:proofErr w:type="spellStart"/>
      <w:r w:rsidR="009D7E4D">
        <w:rPr>
          <w:sz w:val="16"/>
          <w:szCs w:val="16"/>
          <w:lang w:val="uk-UA"/>
        </w:rPr>
        <w:t>рік.</w:t>
      </w:r>
      <w:r w:rsidR="00763C31">
        <w:rPr>
          <w:sz w:val="16"/>
          <w:szCs w:val="16"/>
          <w:lang w:val="uk-UA"/>
        </w:rPr>
        <w:t>7</w:t>
      </w:r>
      <w:proofErr w:type="spellEnd"/>
      <w:r w:rsidR="00181C84" w:rsidRPr="00AD333A">
        <w:rPr>
          <w:sz w:val="16"/>
          <w:szCs w:val="16"/>
          <w:lang w:val="uk-UA"/>
        </w:rPr>
        <w:t xml:space="preserve">. </w:t>
      </w:r>
      <w:r w:rsidR="00F07289">
        <w:rPr>
          <w:sz w:val="16"/>
          <w:szCs w:val="16"/>
          <w:lang w:val="uk-UA"/>
        </w:rPr>
        <w:t>Н</w:t>
      </w:r>
      <w:r w:rsidR="00181C84" w:rsidRPr="00AD333A">
        <w:rPr>
          <w:sz w:val="16"/>
          <w:szCs w:val="16"/>
          <w:lang w:val="uk-UA"/>
        </w:rPr>
        <w:t xml:space="preserve">а старших курсах на дисципліну «Фізичне виховання» планується 4 години на тиждень, крім останнього семестру ( згідно з рішенням Колегії Міністерства освіти України від 23.04.1997 (протокол №7/6-18 «Про концепцію фізичного виховання в системі освіти»), Указу Президента України від 01.09.1998 №963/96 та наказу </w:t>
      </w:r>
      <w:proofErr w:type="spellStart"/>
      <w:r w:rsidR="00181C84" w:rsidRPr="00AD333A">
        <w:rPr>
          <w:sz w:val="16"/>
          <w:szCs w:val="16"/>
          <w:lang w:val="uk-UA"/>
        </w:rPr>
        <w:t>МОНУ</w:t>
      </w:r>
      <w:proofErr w:type="spellEnd"/>
      <w:r w:rsidR="00181C84" w:rsidRPr="00AD333A">
        <w:rPr>
          <w:sz w:val="16"/>
          <w:szCs w:val="16"/>
          <w:lang w:val="uk-UA"/>
        </w:rPr>
        <w:t xml:space="preserve"> від 04.09.2008 №817 «Про заходи </w:t>
      </w:r>
      <w:proofErr w:type="spellStart"/>
      <w:r w:rsidR="00181C84" w:rsidRPr="00AD333A">
        <w:rPr>
          <w:sz w:val="16"/>
          <w:szCs w:val="16"/>
          <w:lang w:val="uk-UA"/>
        </w:rPr>
        <w:t>МОН</w:t>
      </w:r>
      <w:proofErr w:type="spellEnd"/>
      <w:r w:rsidR="00181C84" w:rsidRPr="00AD333A">
        <w:rPr>
          <w:sz w:val="16"/>
          <w:szCs w:val="16"/>
          <w:lang w:val="uk-UA"/>
        </w:rPr>
        <w:t xml:space="preserve"> України по реалізації положень Указу Президента України від 21.07.2008 №640</w:t>
      </w:r>
      <w:r w:rsidR="009D7E4D">
        <w:rPr>
          <w:sz w:val="16"/>
          <w:szCs w:val="16"/>
          <w:lang w:val="uk-UA"/>
        </w:rPr>
        <w:t xml:space="preserve"> «</w:t>
      </w:r>
      <w:r w:rsidR="00181C84" w:rsidRPr="00AD333A">
        <w:rPr>
          <w:sz w:val="16"/>
          <w:szCs w:val="16"/>
          <w:lang w:val="uk-UA"/>
        </w:rPr>
        <w:t xml:space="preserve">Про пріоритети розвитку фізичної культури і спорту в Україні»)  </w:t>
      </w:r>
    </w:p>
    <w:p w:rsidR="00557153" w:rsidRPr="00D477CE" w:rsidRDefault="005D283D" w:rsidP="003F59DF">
      <w:pPr>
        <w:ind w:left="3544"/>
        <w:rPr>
          <w:lang w:val="uk-UA"/>
        </w:rPr>
      </w:pPr>
      <w:r w:rsidRPr="00D477CE">
        <w:rPr>
          <w:lang w:val="uk-UA"/>
        </w:rPr>
        <w:t xml:space="preserve">Заступник  директора з навчальної роботи                                 </w:t>
      </w:r>
      <w:r w:rsidR="00E64F15" w:rsidRPr="00D477CE">
        <w:rPr>
          <w:lang w:val="uk-UA"/>
        </w:rPr>
        <w:t>Н</w:t>
      </w:r>
      <w:r w:rsidRPr="00D477CE">
        <w:rPr>
          <w:lang w:val="uk-UA"/>
        </w:rPr>
        <w:t>.В.</w:t>
      </w:r>
      <w:proofErr w:type="spellStart"/>
      <w:r w:rsidR="00E64F15" w:rsidRPr="00D477CE">
        <w:rPr>
          <w:lang w:val="uk-UA"/>
        </w:rPr>
        <w:t>Уласевич</w:t>
      </w:r>
      <w:proofErr w:type="spellEnd"/>
    </w:p>
    <w:p w:rsidR="00181C84" w:rsidRDefault="00181C84" w:rsidP="003F59DF">
      <w:pPr>
        <w:ind w:left="3544"/>
        <w:rPr>
          <w:lang w:val="uk-UA"/>
        </w:rPr>
      </w:pPr>
      <w:r w:rsidRPr="00D477CE">
        <w:rPr>
          <w:lang w:val="uk-UA"/>
        </w:rPr>
        <w:t xml:space="preserve">Завідувач відділення                                             </w:t>
      </w:r>
      <w:r w:rsidR="003F59DF">
        <w:rPr>
          <w:lang w:val="uk-UA"/>
        </w:rPr>
        <w:t xml:space="preserve">           </w:t>
      </w:r>
      <w:r w:rsidRPr="00D477CE">
        <w:rPr>
          <w:lang w:val="uk-UA"/>
        </w:rPr>
        <w:t xml:space="preserve">              </w:t>
      </w:r>
      <w:r w:rsidR="000929DD" w:rsidRPr="00D477CE">
        <w:rPr>
          <w:lang w:val="uk-UA"/>
        </w:rPr>
        <w:t>Н.М.</w:t>
      </w:r>
      <w:proofErr w:type="spellStart"/>
      <w:r w:rsidR="000929DD" w:rsidRPr="00D477CE">
        <w:rPr>
          <w:lang w:val="uk-UA"/>
        </w:rPr>
        <w:t>Кіщенко</w:t>
      </w:r>
      <w:proofErr w:type="spellEnd"/>
    </w:p>
    <w:p w:rsidR="003F59DF" w:rsidRPr="003F59DF" w:rsidRDefault="003F59DF" w:rsidP="005B1AEC">
      <w:pPr>
        <w:ind w:left="3544"/>
        <w:rPr>
          <w:lang w:val="uk-UA"/>
        </w:rPr>
      </w:pPr>
      <w:r w:rsidRPr="003F59DF">
        <w:rPr>
          <w:lang w:val="uk-UA"/>
        </w:rPr>
        <w:t xml:space="preserve">Голова предметної комісії                                        </w:t>
      </w:r>
      <w:r>
        <w:rPr>
          <w:lang w:val="uk-UA"/>
        </w:rPr>
        <w:t xml:space="preserve">                 </w:t>
      </w:r>
      <w:r w:rsidRPr="003F59DF">
        <w:rPr>
          <w:lang w:val="uk-UA"/>
        </w:rPr>
        <w:t xml:space="preserve">   М.В.</w:t>
      </w:r>
      <w:proofErr w:type="spellStart"/>
      <w:r w:rsidRPr="003F59DF">
        <w:rPr>
          <w:lang w:val="uk-UA"/>
        </w:rPr>
        <w:t>Ярмошенко</w:t>
      </w:r>
      <w:proofErr w:type="spellEnd"/>
    </w:p>
    <w:sectPr w:rsidR="003F59DF" w:rsidRPr="003F59DF" w:rsidSect="00B328BD">
      <w:pgSz w:w="16840" w:h="23814" w:code="8"/>
      <w:pgMar w:top="510" w:right="567" w:bottom="284" w:left="567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232BC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E1052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900C2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7BA9E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8D2AC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4F499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FE43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858FE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1FAE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2E7C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91847"/>
    <w:multiLevelType w:val="singleLevel"/>
    <w:tmpl w:val="46768344"/>
    <w:lvl w:ilvl="0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hint="default"/>
      </w:rPr>
    </w:lvl>
  </w:abstractNum>
  <w:abstractNum w:abstractNumId="11">
    <w:nsid w:val="1EFD07DF"/>
    <w:multiLevelType w:val="singleLevel"/>
    <w:tmpl w:val="4C42FEDA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</w:abstractNum>
  <w:abstractNum w:abstractNumId="12">
    <w:nsid w:val="253237F1"/>
    <w:multiLevelType w:val="singleLevel"/>
    <w:tmpl w:val="C464BDE8"/>
    <w:lvl w:ilvl="0">
      <w:start w:val="5"/>
      <w:numFmt w:val="upperRoman"/>
      <w:lvlText w:val="%1."/>
      <w:lvlJc w:val="left"/>
      <w:pPr>
        <w:tabs>
          <w:tab w:val="num" w:pos="3495"/>
        </w:tabs>
        <w:ind w:left="3495" w:hanging="720"/>
      </w:pPr>
      <w:rPr>
        <w:rFonts w:hint="default"/>
      </w:rPr>
    </w:lvl>
  </w:abstractNum>
  <w:abstractNum w:abstractNumId="13">
    <w:nsid w:val="292774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1A41E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7BB45EE"/>
    <w:multiLevelType w:val="hybridMultilevel"/>
    <w:tmpl w:val="7DD6ECBC"/>
    <w:lvl w:ilvl="0" w:tplc="E628085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6">
    <w:nsid w:val="40EF43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74F5F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B4B4E1C"/>
    <w:multiLevelType w:val="hybridMultilevel"/>
    <w:tmpl w:val="97CAA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CF06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57E40D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5D43C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728536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51D236A"/>
    <w:multiLevelType w:val="singleLevel"/>
    <w:tmpl w:val="AB92B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21"/>
  </w:num>
  <w:num w:numId="5">
    <w:abstractNumId w:val="19"/>
  </w:num>
  <w:num w:numId="6">
    <w:abstractNumId w:val="20"/>
  </w:num>
  <w:num w:numId="7">
    <w:abstractNumId w:val="16"/>
  </w:num>
  <w:num w:numId="8">
    <w:abstractNumId w:val="14"/>
  </w:num>
  <w:num w:numId="9">
    <w:abstractNumId w:val="17"/>
  </w:num>
  <w:num w:numId="10">
    <w:abstractNumId w:val="13"/>
  </w:num>
  <w:num w:numId="11">
    <w:abstractNumId w:val="23"/>
  </w:num>
  <w:num w:numId="12">
    <w:abstractNumId w:val="22"/>
  </w:num>
  <w:num w:numId="13">
    <w:abstractNumId w:val="15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04108"/>
    <w:rsid w:val="000000E2"/>
    <w:rsid w:val="00000642"/>
    <w:rsid w:val="00000A31"/>
    <w:rsid w:val="00001446"/>
    <w:rsid w:val="000019A0"/>
    <w:rsid w:val="00004137"/>
    <w:rsid w:val="0000486E"/>
    <w:rsid w:val="00004F4D"/>
    <w:rsid w:val="000057CE"/>
    <w:rsid w:val="000059E5"/>
    <w:rsid w:val="00006319"/>
    <w:rsid w:val="000107F6"/>
    <w:rsid w:val="000113A8"/>
    <w:rsid w:val="000147A3"/>
    <w:rsid w:val="000172B8"/>
    <w:rsid w:val="000200D6"/>
    <w:rsid w:val="00020CAB"/>
    <w:rsid w:val="00022482"/>
    <w:rsid w:val="00022F9A"/>
    <w:rsid w:val="000242C1"/>
    <w:rsid w:val="00025E27"/>
    <w:rsid w:val="0002637B"/>
    <w:rsid w:val="00030209"/>
    <w:rsid w:val="00030632"/>
    <w:rsid w:val="0003081A"/>
    <w:rsid w:val="00031163"/>
    <w:rsid w:val="00033A17"/>
    <w:rsid w:val="00034D98"/>
    <w:rsid w:val="00035EAE"/>
    <w:rsid w:val="000366DE"/>
    <w:rsid w:val="00040118"/>
    <w:rsid w:val="00040519"/>
    <w:rsid w:val="00042A08"/>
    <w:rsid w:val="00042A9D"/>
    <w:rsid w:val="00042D48"/>
    <w:rsid w:val="000444A9"/>
    <w:rsid w:val="000453A8"/>
    <w:rsid w:val="000458FF"/>
    <w:rsid w:val="00045E04"/>
    <w:rsid w:val="00046536"/>
    <w:rsid w:val="00046AB2"/>
    <w:rsid w:val="00047966"/>
    <w:rsid w:val="000522A1"/>
    <w:rsid w:val="000559F8"/>
    <w:rsid w:val="0005631C"/>
    <w:rsid w:val="0005680C"/>
    <w:rsid w:val="000605D9"/>
    <w:rsid w:val="000616A2"/>
    <w:rsid w:val="000619B0"/>
    <w:rsid w:val="00061A92"/>
    <w:rsid w:val="00062889"/>
    <w:rsid w:val="000641CB"/>
    <w:rsid w:val="000653AF"/>
    <w:rsid w:val="00067C32"/>
    <w:rsid w:val="00067DBF"/>
    <w:rsid w:val="00067EB4"/>
    <w:rsid w:val="00070744"/>
    <w:rsid w:val="00070A0F"/>
    <w:rsid w:val="00071709"/>
    <w:rsid w:val="00071973"/>
    <w:rsid w:val="0007399C"/>
    <w:rsid w:val="00073C58"/>
    <w:rsid w:val="00073D3D"/>
    <w:rsid w:val="000749B1"/>
    <w:rsid w:val="00074A46"/>
    <w:rsid w:val="0007613E"/>
    <w:rsid w:val="00076C9C"/>
    <w:rsid w:val="00076CB5"/>
    <w:rsid w:val="0007787C"/>
    <w:rsid w:val="00077AE0"/>
    <w:rsid w:val="00081429"/>
    <w:rsid w:val="00082189"/>
    <w:rsid w:val="00082965"/>
    <w:rsid w:val="00082EA0"/>
    <w:rsid w:val="00082F55"/>
    <w:rsid w:val="000833B6"/>
    <w:rsid w:val="00083515"/>
    <w:rsid w:val="0008381E"/>
    <w:rsid w:val="00083D94"/>
    <w:rsid w:val="00083FD2"/>
    <w:rsid w:val="00084A43"/>
    <w:rsid w:val="00085DC4"/>
    <w:rsid w:val="00086781"/>
    <w:rsid w:val="000929DD"/>
    <w:rsid w:val="00093A94"/>
    <w:rsid w:val="00093D51"/>
    <w:rsid w:val="00095A3D"/>
    <w:rsid w:val="00096674"/>
    <w:rsid w:val="0009722A"/>
    <w:rsid w:val="000A095E"/>
    <w:rsid w:val="000A290A"/>
    <w:rsid w:val="000A2C99"/>
    <w:rsid w:val="000A31C1"/>
    <w:rsid w:val="000A5C13"/>
    <w:rsid w:val="000A6525"/>
    <w:rsid w:val="000A6BDA"/>
    <w:rsid w:val="000A77B7"/>
    <w:rsid w:val="000B07F3"/>
    <w:rsid w:val="000B121E"/>
    <w:rsid w:val="000B1553"/>
    <w:rsid w:val="000B1D1F"/>
    <w:rsid w:val="000B21CB"/>
    <w:rsid w:val="000B383B"/>
    <w:rsid w:val="000B44A0"/>
    <w:rsid w:val="000B5180"/>
    <w:rsid w:val="000B5302"/>
    <w:rsid w:val="000B627C"/>
    <w:rsid w:val="000C03B4"/>
    <w:rsid w:val="000C08D0"/>
    <w:rsid w:val="000C231B"/>
    <w:rsid w:val="000C3C52"/>
    <w:rsid w:val="000C4DF4"/>
    <w:rsid w:val="000C5A0E"/>
    <w:rsid w:val="000C5F41"/>
    <w:rsid w:val="000C63CA"/>
    <w:rsid w:val="000C69F5"/>
    <w:rsid w:val="000D005C"/>
    <w:rsid w:val="000D06CC"/>
    <w:rsid w:val="000D39FE"/>
    <w:rsid w:val="000D3CB5"/>
    <w:rsid w:val="000D6B48"/>
    <w:rsid w:val="000D73AA"/>
    <w:rsid w:val="000E582A"/>
    <w:rsid w:val="000E648E"/>
    <w:rsid w:val="000F046B"/>
    <w:rsid w:val="000F0F6E"/>
    <w:rsid w:val="000F1B5E"/>
    <w:rsid w:val="000F1E92"/>
    <w:rsid w:val="000F218C"/>
    <w:rsid w:val="000F226E"/>
    <w:rsid w:val="000F6AC4"/>
    <w:rsid w:val="000F7040"/>
    <w:rsid w:val="000F79BF"/>
    <w:rsid w:val="001000BE"/>
    <w:rsid w:val="001016A0"/>
    <w:rsid w:val="001017CE"/>
    <w:rsid w:val="00101CF7"/>
    <w:rsid w:val="00102FAC"/>
    <w:rsid w:val="00104208"/>
    <w:rsid w:val="00105A9D"/>
    <w:rsid w:val="00105F0F"/>
    <w:rsid w:val="00106CF7"/>
    <w:rsid w:val="001149EE"/>
    <w:rsid w:val="00114F31"/>
    <w:rsid w:val="00116852"/>
    <w:rsid w:val="00117244"/>
    <w:rsid w:val="001177BC"/>
    <w:rsid w:val="00121A66"/>
    <w:rsid w:val="00121DDC"/>
    <w:rsid w:val="00124B58"/>
    <w:rsid w:val="0012519F"/>
    <w:rsid w:val="00125825"/>
    <w:rsid w:val="0012665F"/>
    <w:rsid w:val="00130947"/>
    <w:rsid w:val="00130C90"/>
    <w:rsid w:val="00131520"/>
    <w:rsid w:val="00131A54"/>
    <w:rsid w:val="00131CDE"/>
    <w:rsid w:val="00132EC6"/>
    <w:rsid w:val="0013556E"/>
    <w:rsid w:val="001379D7"/>
    <w:rsid w:val="00140D5D"/>
    <w:rsid w:val="0014148D"/>
    <w:rsid w:val="00141630"/>
    <w:rsid w:val="001427B0"/>
    <w:rsid w:val="00143656"/>
    <w:rsid w:val="00143A1B"/>
    <w:rsid w:val="001443E5"/>
    <w:rsid w:val="00144A4D"/>
    <w:rsid w:val="00144AF6"/>
    <w:rsid w:val="00144CBB"/>
    <w:rsid w:val="0014702C"/>
    <w:rsid w:val="00147705"/>
    <w:rsid w:val="001506B7"/>
    <w:rsid w:val="0015255A"/>
    <w:rsid w:val="001535B2"/>
    <w:rsid w:val="001563B9"/>
    <w:rsid w:val="001569A4"/>
    <w:rsid w:val="00156D51"/>
    <w:rsid w:val="00160701"/>
    <w:rsid w:val="00162356"/>
    <w:rsid w:val="001624AA"/>
    <w:rsid w:val="0016271F"/>
    <w:rsid w:val="00162E38"/>
    <w:rsid w:val="00162E4D"/>
    <w:rsid w:val="0016338D"/>
    <w:rsid w:val="00164B31"/>
    <w:rsid w:val="001652F8"/>
    <w:rsid w:val="00165E81"/>
    <w:rsid w:val="001675B3"/>
    <w:rsid w:val="0017019E"/>
    <w:rsid w:val="001707D8"/>
    <w:rsid w:val="0017126C"/>
    <w:rsid w:val="00171345"/>
    <w:rsid w:val="001719D1"/>
    <w:rsid w:val="0017260C"/>
    <w:rsid w:val="001746FD"/>
    <w:rsid w:val="00174AA1"/>
    <w:rsid w:val="001761A6"/>
    <w:rsid w:val="0017622F"/>
    <w:rsid w:val="00176EA0"/>
    <w:rsid w:val="00177B05"/>
    <w:rsid w:val="001818AF"/>
    <w:rsid w:val="00181C84"/>
    <w:rsid w:val="00182261"/>
    <w:rsid w:val="0018252D"/>
    <w:rsid w:val="00182B75"/>
    <w:rsid w:val="00183684"/>
    <w:rsid w:val="00184571"/>
    <w:rsid w:val="00184D99"/>
    <w:rsid w:val="0018525C"/>
    <w:rsid w:val="001901F3"/>
    <w:rsid w:val="00190DA0"/>
    <w:rsid w:val="00191320"/>
    <w:rsid w:val="00191A3E"/>
    <w:rsid w:val="001932BD"/>
    <w:rsid w:val="0019496B"/>
    <w:rsid w:val="00196965"/>
    <w:rsid w:val="00197068"/>
    <w:rsid w:val="00197B3F"/>
    <w:rsid w:val="00197C91"/>
    <w:rsid w:val="001A01C1"/>
    <w:rsid w:val="001A3D75"/>
    <w:rsid w:val="001A4FC8"/>
    <w:rsid w:val="001A51E4"/>
    <w:rsid w:val="001A6577"/>
    <w:rsid w:val="001A7A7D"/>
    <w:rsid w:val="001A7D5B"/>
    <w:rsid w:val="001B05A7"/>
    <w:rsid w:val="001B1173"/>
    <w:rsid w:val="001B233C"/>
    <w:rsid w:val="001B399D"/>
    <w:rsid w:val="001B3C7E"/>
    <w:rsid w:val="001B4270"/>
    <w:rsid w:val="001B4A3B"/>
    <w:rsid w:val="001B4E42"/>
    <w:rsid w:val="001B5427"/>
    <w:rsid w:val="001C132D"/>
    <w:rsid w:val="001C1898"/>
    <w:rsid w:val="001C52AF"/>
    <w:rsid w:val="001C5A14"/>
    <w:rsid w:val="001C6B87"/>
    <w:rsid w:val="001D40F3"/>
    <w:rsid w:val="001D4225"/>
    <w:rsid w:val="001D47EA"/>
    <w:rsid w:val="001D488D"/>
    <w:rsid w:val="001D6E95"/>
    <w:rsid w:val="001D7137"/>
    <w:rsid w:val="001D75EE"/>
    <w:rsid w:val="001D764C"/>
    <w:rsid w:val="001D770F"/>
    <w:rsid w:val="001D7976"/>
    <w:rsid w:val="001D7DE9"/>
    <w:rsid w:val="001E1784"/>
    <w:rsid w:val="001E2B04"/>
    <w:rsid w:val="001E5E75"/>
    <w:rsid w:val="001E77F9"/>
    <w:rsid w:val="001E7DD1"/>
    <w:rsid w:val="001F05F0"/>
    <w:rsid w:val="001F105F"/>
    <w:rsid w:val="001F123A"/>
    <w:rsid w:val="001F1D7E"/>
    <w:rsid w:val="001F35BE"/>
    <w:rsid w:val="001F3B73"/>
    <w:rsid w:val="001F5E36"/>
    <w:rsid w:val="001F65DE"/>
    <w:rsid w:val="001F69A0"/>
    <w:rsid w:val="00201400"/>
    <w:rsid w:val="002031C3"/>
    <w:rsid w:val="002034E4"/>
    <w:rsid w:val="0020379B"/>
    <w:rsid w:val="002052D0"/>
    <w:rsid w:val="00211652"/>
    <w:rsid w:val="002117FA"/>
    <w:rsid w:val="0021268B"/>
    <w:rsid w:val="00212E0B"/>
    <w:rsid w:val="00215A12"/>
    <w:rsid w:val="002179D0"/>
    <w:rsid w:val="00217DA8"/>
    <w:rsid w:val="00217DB2"/>
    <w:rsid w:val="00221442"/>
    <w:rsid w:val="002214B4"/>
    <w:rsid w:val="00222094"/>
    <w:rsid w:val="00222136"/>
    <w:rsid w:val="00223452"/>
    <w:rsid w:val="002250BA"/>
    <w:rsid w:val="00227B69"/>
    <w:rsid w:val="0023026C"/>
    <w:rsid w:val="002312E7"/>
    <w:rsid w:val="0023297D"/>
    <w:rsid w:val="00233A17"/>
    <w:rsid w:val="0023422F"/>
    <w:rsid w:val="0023460C"/>
    <w:rsid w:val="002347AE"/>
    <w:rsid w:val="00234880"/>
    <w:rsid w:val="00234C19"/>
    <w:rsid w:val="00235F4B"/>
    <w:rsid w:val="0024040D"/>
    <w:rsid w:val="00240444"/>
    <w:rsid w:val="002415C5"/>
    <w:rsid w:val="00241B97"/>
    <w:rsid w:val="00242707"/>
    <w:rsid w:val="002438A2"/>
    <w:rsid w:val="00243D1A"/>
    <w:rsid w:val="00243DFB"/>
    <w:rsid w:val="00244040"/>
    <w:rsid w:val="002454EE"/>
    <w:rsid w:val="00246031"/>
    <w:rsid w:val="0025101C"/>
    <w:rsid w:val="00252D0A"/>
    <w:rsid w:val="00253885"/>
    <w:rsid w:val="002544D5"/>
    <w:rsid w:val="002555A1"/>
    <w:rsid w:val="002556A9"/>
    <w:rsid w:val="00255879"/>
    <w:rsid w:val="0025633E"/>
    <w:rsid w:val="00256896"/>
    <w:rsid w:val="00257C6F"/>
    <w:rsid w:val="00260593"/>
    <w:rsid w:val="002610DE"/>
    <w:rsid w:val="0026179F"/>
    <w:rsid w:val="00261F12"/>
    <w:rsid w:val="00262447"/>
    <w:rsid w:val="00262DA8"/>
    <w:rsid w:val="00262E6F"/>
    <w:rsid w:val="0026349E"/>
    <w:rsid w:val="00263D0B"/>
    <w:rsid w:val="00263D8F"/>
    <w:rsid w:val="00263DFC"/>
    <w:rsid w:val="0026435A"/>
    <w:rsid w:val="0026459E"/>
    <w:rsid w:val="00265543"/>
    <w:rsid w:val="002672EC"/>
    <w:rsid w:val="00267A01"/>
    <w:rsid w:val="00270727"/>
    <w:rsid w:val="002728E4"/>
    <w:rsid w:val="00274308"/>
    <w:rsid w:val="00274E70"/>
    <w:rsid w:val="002752F6"/>
    <w:rsid w:val="00276220"/>
    <w:rsid w:val="00276973"/>
    <w:rsid w:val="00277A1A"/>
    <w:rsid w:val="00277EAF"/>
    <w:rsid w:val="00280B0B"/>
    <w:rsid w:val="002815BB"/>
    <w:rsid w:val="002829DF"/>
    <w:rsid w:val="0028341E"/>
    <w:rsid w:val="00285092"/>
    <w:rsid w:val="0028578C"/>
    <w:rsid w:val="00285FB4"/>
    <w:rsid w:val="00286A22"/>
    <w:rsid w:val="00287634"/>
    <w:rsid w:val="00292099"/>
    <w:rsid w:val="00292748"/>
    <w:rsid w:val="002928E0"/>
    <w:rsid w:val="00292D1D"/>
    <w:rsid w:val="00293381"/>
    <w:rsid w:val="00294CC0"/>
    <w:rsid w:val="00296690"/>
    <w:rsid w:val="00296697"/>
    <w:rsid w:val="002A029D"/>
    <w:rsid w:val="002A22A0"/>
    <w:rsid w:val="002A38EC"/>
    <w:rsid w:val="002A3C36"/>
    <w:rsid w:val="002A3D38"/>
    <w:rsid w:val="002B0089"/>
    <w:rsid w:val="002B023C"/>
    <w:rsid w:val="002B05B9"/>
    <w:rsid w:val="002B0FA7"/>
    <w:rsid w:val="002B4548"/>
    <w:rsid w:val="002B4BFB"/>
    <w:rsid w:val="002B67A3"/>
    <w:rsid w:val="002B799B"/>
    <w:rsid w:val="002C2BEC"/>
    <w:rsid w:val="002C31BD"/>
    <w:rsid w:val="002C35EA"/>
    <w:rsid w:val="002C5D0A"/>
    <w:rsid w:val="002C62CC"/>
    <w:rsid w:val="002C7226"/>
    <w:rsid w:val="002D0619"/>
    <w:rsid w:val="002D0843"/>
    <w:rsid w:val="002D1266"/>
    <w:rsid w:val="002D193C"/>
    <w:rsid w:val="002D39D1"/>
    <w:rsid w:val="002D4CC6"/>
    <w:rsid w:val="002D65C7"/>
    <w:rsid w:val="002E110C"/>
    <w:rsid w:val="002E18FA"/>
    <w:rsid w:val="002E28E4"/>
    <w:rsid w:val="002E2FF5"/>
    <w:rsid w:val="002E31D4"/>
    <w:rsid w:val="002E362F"/>
    <w:rsid w:val="002E373C"/>
    <w:rsid w:val="002E3C66"/>
    <w:rsid w:val="002E3D6C"/>
    <w:rsid w:val="002E513E"/>
    <w:rsid w:val="002E6337"/>
    <w:rsid w:val="002E6D3F"/>
    <w:rsid w:val="002E70E8"/>
    <w:rsid w:val="002E741E"/>
    <w:rsid w:val="002F28BA"/>
    <w:rsid w:val="002F311C"/>
    <w:rsid w:val="002F3505"/>
    <w:rsid w:val="002F3606"/>
    <w:rsid w:val="002F392F"/>
    <w:rsid w:val="002F3D0D"/>
    <w:rsid w:val="002F406A"/>
    <w:rsid w:val="002F47DB"/>
    <w:rsid w:val="002F5D5A"/>
    <w:rsid w:val="0030026F"/>
    <w:rsid w:val="00300BC3"/>
    <w:rsid w:val="00302EA7"/>
    <w:rsid w:val="003054B3"/>
    <w:rsid w:val="00305714"/>
    <w:rsid w:val="00306628"/>
    <w:rsid w:val="003069CD"/>
    <w:rsid w:val="0031039D"/>
    <w:rsid w:val="003118FB"/>
    <w:rsid w:val="003126D8"/>
    <w:rsid w:val="0031462E"/>
    <w:rsid w:val="003157B0"/>
    <w:rsid w:val="003169CB"/>
    <w:rsid w:val="00320E2A"/>
    <w:rsid w:val="003211EB"/>
    <w:rsid w:val="0032205F"/>
    <w:rsid w:val="003240A9"/>
    <w:rsid w:val="00324C0A"/>
    <w:rsid w:val="00327007"/>
    <w:rsid w:val="00331596"/>
    <w:rsid w:val="00331AE6"/>
    <w:rsid w:val="003320D6"/>
    <w:rsid w:val="00332C80"/>
    <w:rsid w:val="00333F9E"/>
    <w:rsid w:val="00336423"/>
    <w:rsid w:val="00336799"/>
    <w:rsid w:val="003367B0"/>
    <w:rsid w:val="00337334"/>
    <w:rsid w:val="00341DE6"/>
    <w:rsid w:val="0034311A"/>
    <w:rsid w:val="003440E0"/>
    <w:rsid w:val="0034539F"/>
    <w:rsid w:val="00345667"/>
    <w:rsid w:val="00345D25"/>
    <w:rsid w:val="00346231"/>
    <w:rsid w:val="00346EB7"/>
    <w:rsid w:val="00351E86"/>
    <w:rsid w:val="00354FC4"/>
    <w:rsid w:val="003569D8"/>
    <w:rsid w:val="00360131"/>
    <w:rsid w:val="00360EB5"/>
    <w:rsid w:val="003617BF"/>
    <w:rsid w:val="0036223D"/>
    <w:rsid w:val="00362780"/>
    <w:rsid w:val="00362B85"/>
    <w:rsid w:val="00363E59"/>
    <w:rsid w:val="003650BD"/>
    <w:rsid w:val="003659FD"/>
    <w:rsid w:val="00366618"/>
    <w:rsid w:val="00367F9E"/>
    <w:rsid w:val="00370D04"/>
    <w:rsid w:val="00371269"/>
    <w:rsid w:val="00371BB7"/>
    <w:rsid w:val="003732BE"/>
    <w:rsid w:val="0037536C"/>
    <w:rsid w:val="00375920"/>
    <w:rsid w:val="00376912"/>
    <w:rsid w:val="0037742C"/>
    <w:rsid w:val="0038036B"/>
    <w:rsid w:val="003809C3"/>
    <w:rsid w:val="00381274"/>
    <w:rsid w:val="0038127D"/>
    <w:rsid w:val="00381AB9"/>
    <w:rsid w:val="00382402"/>
    <w:rsid w:val="00383150"/>
    <w:rsid w:val="00384491"/>
    <w:rsid w:val="00385456"/>
    <w:rsid w:val="003862AF"/>
    <w:rsid w:val="00387C0E"/>
    <w:rsid w:val="00387EDB"/>
    <w:rsid w:val="00390605"/>
    <w:rsid w:val="00391E8F"/>
    <w:rsid w:val="0039355D"/>
    <w:rsid w:val="00393CD6"/>
    <w:rsid w:val="003946F8"/>
    <w:rsid w:val="0039507B"/>
    <w:rsid w:val="00395BB7"/>
    <w:rsid w:val="003A29EB"/>
    <w:rsid w:val="003A2F7E"/>
    <w:rsid w:val="003A446B"/>
    <w:rsid w:val="003A5EE5"/>
    <w:rsid w:val="003B1896"/>
    <w:rsid w:val="003B23CB"/>
    <w:rsid w:val="003B2D2F"/>
    <w:rsid w:val="003B488A"/>
    <w:rsid w:val="003B4F3A"/>
    <w:rsid w:val="003B540F"/>
    <w:rsid w:val="003B5807"/>
    <w:rsid w:val="003C0393"/>
    <w:rsid w:val="003C068A"/>
    <w:rsid w:val="003C0920"/>
    <w:rsid w:val="003C10FC"/>
    <w:rsid w:val="003C1414"/>
    <w:rsid w:val="003C199C"/>
    <w:rsid w:val="003C33CC"/>
    <w:rsid w:val="003C4A76"/>
    <w:rsid w:val="003C4BC8"/>
    <w:rsid w:val="003C60DC"/>
    <w:rsid w:val="003C64D6"/>
    <w:rsid w:val="003D1514"/>
    <w:rsid w:val="003D2B68"/>
    <w:rsid w:val="003D4A20"/>
    <w:rsid w:val="003D53C1"/>
    <w:rsid w:val="003D5BEC"/>
    <w:rsid w:val="003D649C"/>
    <w:rsid w:val="003D689F"/>
    <w:rsid w:val="003E0455"/>
    <w:rsid w:val="003E3649"/>
    <w:rsid w:val="003E3C98"/>
    <w:rsid w:val="003E4664"/>
    <w:rsid w:val="003E4DE0"/>
    <w:rsid w:val="003E583D"/>
    <w:rsid w:val="003E6922"/>
    <w:rsid w:val="003E6A3A"/>
    <w:rsid w:val="003E757D"/>
    <w:rsid w:val="003F073D"/>
    <w:rsid w:val="003F115C"/>
    <w:rsid w:val="003F515E"/>
    <w:rsid w:val="003F5982"/>
    <w:rsid w:val="003F59DF"/>
    <w:rsid w:val="003F5F0E"/>
    <w:rsid w:val="003F792A"/>
    <w:rsid w:val="00400287"/>
    <w:rsid w:val="004015A6"/>
    <w:rsid w:val="00401680"/>
    <w:rsid w:val="00403B68"/>
    <w:rsid w:val="00403F39"/>
    <w:rsid w:val="00405C8B"/>
    <w:rsid w:val="00405D3D"/>
    <w:rsid w:val="004065E1"/>
    <w:rsid w:val="00406CC1"/>
    <w:rsid w:val="00406E30"/>
    <w:rsid w:val="004077C9"/>
    <w:rsid w:val="004100A5"/>
    <w:rsid w:val="00411465"/>
    <w:rsid w:val="004116A1"/>
    <w:rsid w:val="00413AD2"/>
    <w:rsid w:val="00415676"/>
    <w:rsid w:val="004177FA"/>
    <w:rsid w:val="004200A4"/>
    <w:rsid w:val="004206ED"/>
    <w:rsid w:val="0042120A"/>
    <w:rsid w:val="00422427"/>
    <w:rsid w:val="004236B1"/>
    <w:rsid w:val="00424627"/>
    <w:rsid w:val="00426678"/>
    <w:rsid w:val="00426E6D"/>
    <w:rsid w:val="00430AFB"/>
    <w:rsid w:val="004323EE"/>
    <w:rsid w:val="00434507"/>
    <w:rsid w:val="00434555"/>
    <w:rsid w:val="0043760E"/>
    <w:rsid w:val="00441321"/>
    <w:rsid w:val="00441CC8"/>
    <w:rsid w:val="00443393"/>
    <w:rsid w:val="004458F4"/>
    <w:rsid w:val="0045159B"/>
    <w:rsid w:val="00452BF2"/>
    <w:rsid w:val="00453B8F"/>
    <w:rsid w:val="00454B4E"/>
    <w:rsid w:val="00454D3C"/>
    <w:rsid w:val="00454E94"/>
    <w:rsid w:val="00456542"/>
    <w:rsid w:val="00460BFF"/>
    <w:rsid w:val="00460EAC"/>
    <w:rsid w:val="00460ECB"/>
    <w:rsid w:val="004619E0"/>
    <w:rsid w:val="00461D96"/>
    <w:rsid w:val="00461E29"/>
    <w:rsid w:val="0046260C"/>
    <w:rsid w:val="00462907"/>
    <w:rsid w:val="00463962"/>
    <w:rsid w:val="00464120"/>
    <w:rsid w:val="004672A6"/>
    <w:rsid w:val="0047003F"/>
    <w:rsid w:val="00471E46"/>
    <w:rsid w:val="00472BAD"/>
    <w:rsid w:val="00475C40"/>
    <w:rsid w:val="00476FAE"/>
    <w:rsid w:val="004771C3"/>
    <w:rsid w:val="00477BD7"/>
    <w:rsid w:val="00485BE7"/>
    <w:rsid w:val="00485C5C"/>
    <w:rsid w:val="004863A6"/>
    <w:rsid w:val="00486CEA"/>
    <w:rsid w:val="004870B2"/>
    <w:rsid w:val="0048762B"/>
    <w:rsid w:val="00487BD0"/>
    <w:rsid w:val="00490580"/>
    <w:rsid w:val="00491359"/>
    <w:rsid w:val="004925D6"/>
    <w:rsid w:val="00493B06"/>
    <w:rsid w:val="00494295"/>
    <w:rsid w:val="0049464F"/>
    <w:rsid w:val="00495542"/>
    <w:rsid w:val="004957AA"/>
    <w:rsid w:val="004963EE"/>
    <w:rsid w:val="004970A7"/>
    <w:rsid w:val="004A1A5B"/>
    <w:rsid w:val="004A1E38"/>
    <w:rsid w:val="004A2A17"/>
    <w:rsid w:val="004A2A91"/>
    <w:rsid w:val="004A2E95"/>
    <w:rsid w:val="004A3CA0"/>
    <w:rsid w:val="004A3FAA"/>
    <w:rsid w:val="004A4B72"/>
    <w:rsid w:val="004A4F25"/>
    <w:rsid w:val="004A6397"/>
    <w:rsid w:val="004A6C28"/>
    <w:rsid w:val="004A7481"/>
    <w:rsid w:val="004A75AA"/>
    <w:rsid w:val="004B035A"/>
    <w:rsid w:val="004B1B86"/>
    <w:rsid w:val="004B1D9D"/>
    <w:rsid w:val="004B2721"/>
    <w:rsid w:val="004B2FC3"/>
    <w:rsid w:val="004B3216"/>
    <w:rsid w:val="004B3646"/>
    <w:rsid w:val="004B4A7D"/>
    <w:rsid w:val="004B52E9"/>
    <w:rsid w:val="004B563C"/>
    <w:rsid w:val="004C09F1"/>
    <w:rsid w:val="004C659A"/>
    <w:rsid w:val="004D13BA"/>
    <w:rsid w:val="004D2A77"/>
    <w:rsid w:val="004D3AC4"/>
    <w:rsid w:val="004D42FC"/>
    <w:rsid w:val="004D4532"/>
    <w:rsid w:val="004D58A0"/>
    <w:rsid w:val="004D6191"/>
    <w:rsid w:val="004D6977"/>
    <w:rsid w:val="004D7873"/>
    <w:rsid w:val="004E0B57"/>
    <w:rsid w:val="004E1DF5"/>
    <w:rsid w:val="004E24A2"/>
    <w:rsid w:val="004E3AD4"/>
    <w:rsid w:val="004E4D98"/>
    <w:rsid w:val="004E5396"/>
    <w:rsid w:val="004E5403"/>
    <w:rsid w:val="004E7C5C"/>
    <w:rsid w:val="004F003B"/>
    <w:rsid w:val="004F0231"/>
    <w:rsid w:val="004F3808"/>
    <w:rsid w:val="004F3910"/>
    <w:rsid w:val="004F425C"/>
    <w:rsid w:val="004F47B4"/>
    <w:rsid w:val="004F4CDF"/>
    <w:rsid w:val="004F5F53"/>
    <w:rsid w:val="004F7C4F"/>
    <w:rsid w:val="005002D3"/>
    <w:rsid w:val="00501180"/>
    <w:rsid w:val="00502398"/>
    <w:rsid w:val="00505146"/>
    <w:rsid w:val="0050555E"/>
    <w:rsid w:val="00505FC1"/>
    <w:rsid w:val="0050663B"/>
    <w:rsid w:val="0050728D"/>
    <w:rsid w:val="0051012E"/>
    <w:rsid w:val="00511D80"/>
    <w:rsid w:val="005132B9"/>
    <w:rsid w:val="00513360"/>
    <w:rsid w:val="00515231"/>
    <w:rsid w:val="00520981"/>
    <w:rsid w:val="005210CA"/>
    <w:rsid w:val="00521B59"/>
    <w:rsid w:val="00522762"/>
    <w:rsid w:val="00523AFA"/>
    <w:rsid w:val="00524E1A"/>
    <w:rsid w:val="00526861"/>
    <w:rsid w:val="00526996"/>
    <w:rsid w:val="005279EE"/>
    <w:rsid w:val="00527A92"/>
    <w:rsid w:val="00530489"/>
    <w:rsid w:val="005318DB"/>
    <w:rsid w:val="00532E12"/>
    <w:rsid w:val="005353E7"/>
    <w:rsid w:val="00537C31"/>
    <w:rsid w:val="00540515"/>
    <w:rsid w:val="00540B67"/>
    <w:rsid w:val="005428E4"/>
    <w:rsid w:val="005459DE"/>
    <w:rsid w:val="00546D26"/>
    <w:rsid w:val="00546F45"/>
    <w:rsid w:val="00547E1C"/>
    <w:rsid w:val="00550694"/>
    <w:rsid w:val="0055245E"/>
    <w:rsid w:val="0055356B"/>
    <w:rsid w:val="00554D4B"/>
    <w:rsid w:val="00555165"/>
    <w:rsid w:val="005551B1"/>
    <w:rsid w:val="0055707A"/>
    <w:rsid w:val="00557153"/>
    <w:rsid w:val="00557BFE"/>
    <w:rsid w:val="00561645"/>
    <w:rsid w:val="00565B63"/>
    <w:rsid w:val="0056734B"/>
    <w:rsid w:val="00571233"/>
    <w:rsid w:val="00571951"/>
    <w:rsid w:val="00573890"/>
    <w:rsid w:val="00573B5E"/>
    <w:rsid w:val="00573BFC"/>
    <w:rsid w:val="005764F8"/>
    <w:rsid w:val="00576F5D"/>
    <w:rsid w:val="00580097"/>
    <w:rsid w:val="0058066E"/>
    <w:rsid w:val="00582397"/>
    <w:rsid w:val="00582BF5"/>
    <w:rsid w:val="00583F97"/>
    <w:rsid w:val="00584B79"/>
    <w:rsid w:val="00586D66"/>
    <w:rsid w:val="00587C9A"/>
    <w:rsid w:val="005915AC"/>
    <w:rsid w:val="00591A45"/>
    <w:rsid w:val="0059299B"/>
    <w:rsid w:val="005950BE"/>
    <w:rsid w:val="0059590D"/>
    <w:rsid w:val="005960C3"/>
    <w:rsid w:val="0059642B"/>
    <w:rsid w:val="00596AE4"/>
    <w:rsid w:val="00596AFE"/>
    <w:rsid w:val="005978AA"/>
    <w:rsid w:val="005A1564"/>
    <w:rsid w:val="005A7530"/>
    <w:rsid w:val="005A7AC6"/>
    <w:rsid w:val="005A7C61"/>
    <w:rsid w:val="005A7C86"/>
    <w:rsid w:val="005B0842"/>
    <w:rsid w:val="005B084A"/>
    <w:rsid w:val="005B09D9"/>
    <w:rsid w:val="005B1AEC"/>
    <w:rsid w:val="005B2BA4"/>
    <w:rsid w:val="005B50CC"/>
    <w:rsid w:val="005B6389"/>
    <w:rsid w:val="005B7E99"/>
    <w:rsid w:val="005C157B"/>
    <w:rsid w:val="005C2E63"/>
    <w:rsid w:val="005C3993"/>
    <w:rsid w:val="005C3B4D"/>
    <w:rsid w:val="005C3DF0"/>
    <w:rsid w:val="005C42B4"/>
    <w:rsid w:val="005D06CD"/>
    <w:rsid w:val="005D2436"/>
    <w:rsid w:val="005D283D"/>
    <w:rsid w:val="005D2D5F"/>
    <w:rsid w:val="005D3353"/>
    <w:rsid w:val="005D41D9"/>
    <w:rsid w:val="005D4509"/>
    <w:rsid w:val="005D4BB5"/>
    <w:rsid w:val="005D5A01"/>
    <w:rsid w:val="005D5A88"/>
    <w:rsid w:val="005E0FAE"/>
    <w:rsid w:val="005E14D7"/>
    <w:rsid w:val="005E21E6"/>
    <w:rsid w:val="005E4EF8"/>
    <w:rsid w:val="005E5475"/>
    <w:rsid w:val="005F0852"/>
    <w:rsid w:val="005F12A4"/>
    <w:rsid w:val="005F5F48"/>
    <w:rsid w:val="005F74F8"/>
    <w:rsid w:val="005F7816"/>
    <w:rsid w:val="005F79A4"/>
    <w:rsid w:val="005F7C06"/>
    <w:rsid w:val="006008F5"/>
    <w:rsid w:val="00601FAC"/>
    <w:rsid w:val="00603613"/>
    <w:rsid w:val="00603C75"/>
    <w:rsid w:val="00604B0E"/>
    <w:rsid w:val="00605CF8"/>
    <w:rsid w:val="006063FD"/>
    <w:rsid w:val="0060685B"/>
    <w:rsid w:val="0060759D"/>
    <w:rsid w:val="00610358"/>
    <w:rsid w:val="00610CBB"/>
    <w:rsid w:val="0061184C"/>
    <w:rsid w:val="0061474F"/>
    <w:rsid w:val="006149A6"/>
    <w:rsid w:val="006152D1"/>
    <w:rsid w:val="00615DB0"/>
    <w:rsid w:val="00616062"/>
    <w:rsid w:val="006162CE"/>
    <w:rsid w:val="00617486"/>
    <w:rsid w:val="00622335"/>
    <w:rsid w:val="006242C6"/>
    <w:rsid w:val="00626700"/>
    <w:rsid w:val="0062681A"/>
    <w:rsid w:val="0062691A"/>
    <w:rsid w:val="00627E9C"/>
    <w:rsid w:val="006315C8"/>
    <w:rsid w:val="00631727"/>
    <w:rsid w:val="00631EDA"/>
    <w:rsid w:val="0063264A"/>
    <w:rsid w:val="006326CD"/>
    <w:rsid w:val="00633287"/>
    <w:rsid w:val="006334D6"/>
    <w:rsid w:val="00634195"/>
    <w:rsid w:val="006341C8"/>
    <w:rsid w:val="00635CC1"/>
    <w:rsid w:val="006378A2"/>
    <w:rsid w:val="00640E75"/>
    <w:rsid w:val="006411C0"/>
    <w:rsid w:val="00641561"/>
    <w:rsid w:val="00642890"/>
    <w:rsid w:val="006439C3"/>
    <w:rsid w:val="00644B9D"/>
    <w:rsid w:val="00645077"/>
    <w:rsid w:val="00645E9F"/>
    <w:rsid w:val="006460C0"/>
    <w:rsid w:val="00646474"/>
    <w:rsid w:val="00647666"/>
    <w:rsid w:val="00650905"/>
    <w:rsid w:val="00650DC1"/>
    <w:rsid w:val="006513EF"/>
    <w:rsid w:val="00654F9A"/>
    <w:rsid w:val="00655C79"/>
    <w:rsid w:val="0065641A"/>
    <w:rsid w:val="0065688A"/>
    <w:rsid w:val="006601CC"/>
    <w:rsid w:val="00660388"/>
    <w:rsid w:val="006612A8"/>
    <w:rsid w:val="0066390B"/>
    <w:rsid w:val="00665DC0"/>
    <w:rsid w:val="006677E3"/>
    <w:rsid w:val="00667924"/>
    <w:rsid w:val="00670234"/>
    <w:rsid w:val="00671D2E"/>
    <w:rsid w:val="0067233A"/>
    <w:rsid w:val="00673147"/>
    <w:rsid w:val="00674981"/>
    <w:rsid w:val="00675166"/>
    <w:rsid w:val="0067613D"/>
    <w:rsid w:val="0067673D"/>
    <w:rsid w:val="00676C81"/>
    <w:rsid w:val="00676E55"/>
    <w:rsid w:val="00677D4D"/>
    <w:rsid w:val="00680709"/>
    <w:rsid w:val="0068183A"/>
    <w:rsid w:val="00681910"/>
    <w:rsid w:val="0068217D"/>
    <w:rsid w:val="00683B0D"/>
    <w:rsid w:val="00684DE3"/>
    <w:rsid w:val="00685720"/>
    <w:rsid w:val="0068600E"/>
    <w:rsid w:val="00686439"/>
    <w:rsid w:val="00687C96"/>
    <w:rsid w:val="0069071C"/>
    <w:rsid w:val="00691B94"/>
    <w:rsid w:val="00693EEB"/>
    <w:rsid w:val="00694F9F"/>
    <w:rsid w:val="006957F9"/>
    <w:rsid w:val="006960CB"/>
    <w:rsid w:val="0069679B"/>
    <w:rsid w:val="006968C3"/>
    <w:rsid w:val="00697063"/>
    <w:rsid w:val="00697E7F"/>
    <w:rsid w:val="006A10CE"/>
    <w:rsid w:val="006A182C"/>
    <w:rsid w:val="006A34EC"/>
    <w:rsid w:val="006A67E7"/>
    <w:rsid w:val="006A718F"/>
    <w:rsid w:val="006B227E"/>
    <w:rsid w:val="006B22F7"/>
    <w:rsid w:val="006B38D5"/>
    <w:rsid w:val="006B4B56"/>
    <w:rsid w:val="006B4E25"/>
    <w:rsid w:val="006B598B"/>
    <w:rsid w:val="006B66BD"/>
    <w:rsid w:val="006B6F02"/>
    <w:rsid w:val="006B76A1"/>
    <w:rsid w:val="006B7B88"/>
    <w:rsid w:val="006C019A"/>
    <w:rsid w:val="006C020D"/>
    <w:rsid w:val="006C0392"/>
    <w:rsid w:val="006C1201"/>
    <w:rsid w:val="006C3013"/>
    <w:rsid w:val="006C3AB9"/>
    <w:rsid w:val="006C3BE0"/>
    <w:rsid w:val="006C3EBA"/>
    <w:rsid w:val="006C4C49"/>
    <w:rsid w:val="006C75E3"/>
    <w:rsid w:val="006D0530"/>
    <w:rsid w:val="006D0E10"/>
    <w:rsid w:val="006D13AA"/>
    <w:rsid w:val="006D40A2"/>
    <w:rsid w:val="006D4CA5"/>
    <w:rsid w:val="006D543B"/>
    <w:rsid w:val="006D6404"/>
    <w:rsid w:val="006D6497"/>
    <w:rsid w:val="006D7F70"/>
    <w:rsid w:val="006E1F17"/>
    <w:rsid w:val="006E1FE8"/>
    <w:rsid w:val="006E3276"/>
    <w:rsid w:val="006E43AD"/>
    <w:rsid w:val="006E4E56"/>
    <w:rsid w:val="006E68E0"/>
    <w:rsid w:val="006E698E"/>
    <w:rsid w:val="006E75BE"/>
    <w:rsid w:val="006F1D2E"/>
    <w:rsid w:val="006F1E64"/>
    <w:rsid w:val="006F4080"/>
    <w:rsid w:val="006F4411"/>
    <w:rsid w:val="006F665A"/>
    <w:rsid w:val="006F6CE4"/>
    <w:rsid w:val="006F6DA3"/>
    <w:rsid w:val="006F7185"/>
    <w:rsid w:val="0070111F"/>
    <w:rsid w:val="00701797"/>
    <w:rsid w:val="007054D1"/>
    <w:rsid w:val="00705785"/>
    <w:rsid w:val="00706517"/>
    <w:rsid w:val="00710ACB"/>
    <w:rsid w:val="00711221"/>
    <w:rsid w:val="007122F7"/>
    <w:rsid w:val="0071447A"/>
    <w:rsid w:val="007145BA"/>
    <w:rsid w:val="00716A11"/>
    <w:rsid w:val="00717DFB"/>
    <w:rsid w:val="007205C8"/>
    <w:rsid w:val="00721B86"/>
    <w:rsid w:val="00722C0F"/>
    <w:rsid w:val="0072668B"/>
    <w:rsid w:val="00730FBB"/>
    <w:rsid w:val="00734846"/>
    <w:rsid w:val="00734EBF"/>
    <w:rsid w:val="00735739"/>
    <w:rsid w:val="007372EB"/>
    <w:rsid w:val="00742DD9"/>
    <w:rsid w:val="00743C03"/>
    <w:rsid w:val="0074470A"/>
    <w:rsid w:val="007457B9"/>
    <w:rsid w:val="0074652D"/>
    <w:rsid w:val="00747865"/>
    <w:rsid w:val="00747955"/>
    <w:rsid w:val="007543D5"/>
    <w:rsid w:val="00755EED"/>
    <w:rsid w:val="00756E1D"/>
    <w:rsid w:val="00757CF6"/>
    <w:rsid w:val="00762739"/>
    <w:rsid w:val="00763C31"/>
    <w:rsid w:val="0076451C"/>
    <w:rsid w:val="00764940"/>
    <w:rsid w:val="0076525E"/>
    <w:rsid w:val="0076527B"/>
    <w:rsid w:val="007656E0"/>
    <w:rsid w:val="00765B6A"/>
    <w:rsid w:val="007660AC"/>
    <w:rsid w:val="00766B56"/>
    <w:rsid w:val="00767941"/>
    <w:rsid w:val="007727B3"/>
    <w:rsid w:val="00772D57"/>
    <w:rsid w:val="00774243"/>
    <w:rsid w:val="00774753"/>
    <w:rsid w:val="00775992"/>
    <w:rsid w:val="00776C3D"/>
    <w:rsid w:val="00776FF7"/>
    <w:rsid w:val="007814F6"/>
    <w:rsid w:val="007816E5"/>
    <w:rsid w:val="00783A4F"/>
    <w:rsid w:val="00783C01"/>
    <w:rsid w:val="00783CDF"/>
    <w:rsid w:val="00783E88"/>
    <w:rsid w:val="007851ED"/>
    <w:rsid w:val="007860FA"/>
    <w:rsid w:val="007873BD"/>
    <w:rsid w:val="00790B96"/>
    <w:rsid w:val="00794182"/>
    <w:rsid w:val="00794B23"/>
    <w:rsid w:val="007950A4"/>
    <w:rsid w:val="007A1E4C"/>
    <w:rsid w:val="007A3AEC"/>
    <w:rsid w:val="007A4FB3"/>
    <w:rsid w:val="007A4FD4"/>
    <w:rsid w:val="007A5276"/>
    <w:rsid w:val="007A5B8B"/>
    <w:rsid w:val="007A69D3"/>
    <w:rsid w:val="007A6F90"/>
    <w:rsid w:val="007A75A2"/>
    <w:rsid w:val="007A790C"/>
    <w:rsid w:val="007A7EF1"/>
    <w:rsid w:val="007B01B3"/>
    <w:rsid w:val="007B0239"/>
    <w:rsid w:val="007B26E1"/>
    <w:rsid w:val="007B34D3"/>
    <w:rsid w:val="007B3918"/>
    <w:rsid w:val="007B4C40"/>
    <w:rsid w:val="007B4FB4"/>
    <w:rsid w:val="007B5862"/>
    <w:rsid w:val="007B69EF"/>
    <w:rsid w:val="007B728B"/>
    <w:rsid w:val="007B7497"/>
    <w:rsid w:val="007C06C1"/>
    <w:rsid w:val="007C1912"/>
    <w:rsid w:val="007C1EE4"/>
    <w:rsid w:val="007C27B8"/>
    <w:rsid w:val="007C541D"/>
    <w:rsid w:val="007C5B8E"/>
    <w:rsid w:val="007C5D80"/>
    <w:rsid w:val="007C5EE0"/>
    <w:rsid w:val="007C6E3B"/>
    <w:rsid w:val="007C7242"/>
    <w:rsid w:val="007C74DA"/>
    <w:rsid w:val="007C7533"/>
    <w:rsid w:val="007D1F3B"/>
    <w:rsid w:val="007D22F3"/>
    <w:rsid w:val="007D2898"/>
    <w:rsid w:val="007D39E5"/>
    <w:rsid w:val="007D3EA5"/>
    <w:rsid w:val="007D5D30"/>
    <w:rsid w:val="007D5F38"/>
    <w:rsid w:val="007D6213"/>
    <w:rsid w:val="007D67B7"/>
    <w:rsid w:val="007D6F67"/>
    <w:rsid w:val="007E06DD"/>
    <w:rsid w:val="007E1FD2"/>
    <w:rsid w:val="007E2430"/>
    <w:rsid w:val="007E29A3"/>
    <w:rsid w:val="007E5A70"/>
    <w:rsid w:val="007E68A3"/>
    <w:rsid w:val="007E7AA6"/>
    <w:rsid w:val="007E7E79"/>
    <w:rsid w:val="00800B51"/>
    <w:rsid w:val="00801852"/>
    <w:rsid w:val="00802CBC"/>
    <w:rsid w:val="008038A9"/>
    <w:rsid w:val="0080410F"/>
    <w:rsid w:val="00805ED4"/>
    <w:rsid w:val="00810876"/>
    <w:rsid w:val="00810DE2"/>
    <w:rsid w:val="00811D2E"/>
    <w:rsid w:val="008131AA"/>
    <w:rsid w:val="008144AF"/>
    <w:rsid w:val="00814EEF"/>
    <w:rsid w:val="00815DEC"/>
    <w:rsid w:val="00817F05"/>
    <w:rsid w:val="0082034E"/>
    <w:rsid w:val="00820D3F"/>
    <w:rsid w:val="00822F70"/>
    <w:rsid w:val="00823295"/>
    <w:rsid w:val="00823AAF"/>
    <w:rsid w:val="00825328"/>
    <w:rsid w:val="00826010"/>
    <w:rsid w:val="00826924"/>
    <w:rsid w:val="00826AAC"/>
    <w:rsid w:val="00826C82"/>
    <w:rsid w:val="008271A1"/>
    <w:rsid w:val="00827517"/>
    <w:rsid w:val="00830C12"/>
    <w:rsid w:val="00831B53"/>
    <w:rsid w:val="00831EDE"/>
    <w:rsid w:val="0083267D"/>
    <w:rsid w:val="00833470"/>
    <w:rsid w:val="00833915"/>
    <w:rsid w:val="00834BBC"/>
    <w:rsid w:val="00835CFE"/>
    <w:rsid w:val="00836A9A"/>
    <w:rsid w:val="008377FB"/>
    <w:rsid w:val="00837C07"/>
    <w:rsid w:val="00840ADE"/>
    <w:rsid w:val="00841F9C"/>
    <w:rsid w:val="008436E4"/>
    <w:rsid w:val="0084373B"/>
    <w:rsid w:val="00843F8C"/>
    <w:rsid w:val="00845E0B"/>
    <w:rsid w:val="00846B60"/>
    <w:rsid w:val="008471B2"/>
    <w:rsid w:val="00847D08"/>
    <w:rsid w:val="00847DE7"/>
    <w:rsid w:val="008504C9"/>
    <w:rsid w:val="00853687"/>
    <w:rsid w:val="00853C05"/>
    <w:rsid w:val="00854383"/>
    <w:rsid w:val="00856D86"/>
    <w:rsid w:val="008573E6"/>
    <w:rsid w:val="00861DA6"/>
    <w:rsid w:val="008626EC"/>
    <w:rsid w:val="00863A87"/>
    <w:rsid w:val="00864D9B"/>
    <w:rsid w:val="00865800"/>
    <w:rsid w:val="008671B0"/>
    <w:rsid w:val="00867544"/>
    <w:rsid w:val="008705B0"/>
    <w:rsid w:val="00872296"/>
    <w:rsid w:val="00873D3F"/>
    <w:rsid w:val="00873D9E"/>
    <w:rsid w:val="008761BF"/>
    <w:rsid w:val="0087664F"/>
    <w:rsid w:val="0087744F"/>
    <w:rsid w:val="008809EC"/>
    <w:rsid w:val="00882667"/>
    <w:rsid w:val="00883D53"/>
    <w:rsid w:val="00884CE3"/>
    <w:rsid w:val="0088647A"/>
    <w:rsid w:val="008904A3"/>
    <w:rsid w:val="00891C02"/>
    <w:rsid w:val="00891C36"/>
    <w:rsid w:val="00892864"/>
    <w:rsid w:val="00895D6D"/>
    <w:rsid w:val="00895EB1"/>
    <w:rsid w:val="0089607D"/>
    <w:rsid w:val="00896576"/>
    <w:rsid w:val="0089717D"/>
    <w:rsid w:val="00897BD8"/>
    <w:rsid w:val="008A0F72"/>
    <w:rsid w:val="008A3759"/>
    <w:rsid w:val="008A3D9E"/>
    <w:rsid w:val="008A3ED3"/>
    <w:rsid w:val="008A4546"/>
    <w:rsid w:val="008A600D"/>
    <w:rsid w:val="008A6545"/>
    <w:rsid w:val="008A6B5B"/>
    <w:rsid w:val="008A71CB"/>
    <w:rsid w:val="008A764D"/>
    <w:rsid w:val="008B13C8"/>
    <w:rsid w:val="008B1788"/>
    <w:rsid w:val="008B3FE0"/>
    <w:rsid w:val="008B4AC2"/>
    <w:rsid w:val="008B4B0C"/>
    <w:rsid w:val="008B57E5"/>
    <w:rsid w:val="008B5E03"/>
    <w:rsid w:val="008B5E96"/>
    <w:rsid w:val="008B66F0"/>
    <w:rsid w:val="008B7916"/>
    <w:rsid w:val="008C0CB3"/>
    <w:rsid w:val="008C1066"/>
    <w:rsid w:val="008C27C9"/>
    <w:rsid w:val="008C48F0"/>
    <w:rsid w:val="008C52AE"/>
    <w:rsid w:val="008C54D2"/>
    <w:rsid w:val="008C557B"/>
    <w:rsid w:val="008C5D9B"/>
    <w:rsid w:val="008C7649"/>
    <w:rsid w:val="008C7FA8"/>
    <w:rsid w:val="008D01BC"/>
    <w:rsid w:val="008D16E5"/>
    <w:rsid w:val="008D2680"/>
    <w:rsid w:val="008D4DB2"/>
    <w:rsid w:val="008D528E"/>
    <w:rsid w:val="008D5AA3"/>
    <w:rsid w:val="008D719A"/>
    <w:rsid w:val="008D752F"/>
    <w:rsid w:val="008D7C1F"/>
    <w:rsid w:val="008E0748"/>
    <w:rsid w:val="008E1116"/>
    <w:rsid w:val="008E18FE"/>
    <w:rsid w:val="008E1CAC"/>
    <w:rsid w:val="008E1F58"/>
    <w:rsid w:val="008E3B01"/>
    <w:rsid w:val="008E3E7D"/>
    <w:rsid w:val="008E64CA"/>
    <w:rsid w:val="008E72A7"/>
    <w:rsid w:val="008F0C7D"/>
    <w:rsid w:val="008F0C7F"/>
    <w:rsid w:val="008F2EEE"/>
    <w:rsid w:val="008F3309"/>
    <w:rsid w:val="008F5655"/>
    <w:rsid w:val="008F6E6B"/>
    <w:rsid w:val="008F7A57"/>
    <w:rsid w:val="008F7C62"/>
    <w:rsid w:val="009018E6"/>
    <w:rsid w:val="00901E4F"/>
    <w:rsid w:val="00901E8F"/>
    <w:rsid w:val="00901F4D"/>
    <w:rsid w:val="00902E28"/>
    <w:rsid w:val="00903267"/>
    <w:rsid w:val="0090361D"/>
    <w:rsid w:val="00903F56"/>
    <w:rsid w:val="009045B4"/>
    <w:rsid w:val="00906330"/>
    <w:rsid w:val="009065E9"/>
    <w:rsid w:val="00906D75"/>
    <w:rsid w:val="00910281"/>
    <w:rsid w:val="00910EBE"/>
    <w:rsid w:val="00911020"/>
    <w:rsid w:val="00913502"/>
    <w:rsid w:val="00914060"/>
    <w:rsid w:val="0091646F"/>
    <w:rsid w:val="00916607"/>
    <w:rsid w:val="009174AF"/>
    <w:rsid w:val="00917BA6"/>
    <w:rsid w:val="00920CEB"/>
    <w:rsid w:val="009222E4"/>
    <w:rsid w:val="00922BD7"/>
    <w:rsid w:val="00922CD5"/>
    <w:rsid w:val="00924486"/>
    <w:rsid w:val="0092611A"/>
    <w:rsid w:val="0092663F"/>
    <w:rsid w:val="009266B6"/>
    <w:rsid w:val="00926C89"/>
    <w:rsid w:val="00927710"/>
    <w:rsid w:val="00927B38"/>
    <w:rsid w:val="00927B97"/>
    <w:rsid w:val="009324DE"/>
    <w:rsid w:val="0093345D"/>
    <w:rsid w:val="00933467"/>
    <w:rsid w:val="009339DE"/>
    <w:rsid w:val="00933CFB"/>
    <w:rsid w:val="00936B56"/>
    <w:rsid w:val="009377EB"/>
    <w:rsid w:val="00940830"/>
    <w:rsid w:val="00941F0C"/>
    <w:rsid w:val="00943D8B"/>
    <w:rsid w:val="0094425E"/>
    <w:rsid w:val="00946326"/>
    <w:rsid w:val="00946475"/>
    <w:rsid w:val="009505C4"/>
    <w:rsid w:val="009518D5"/>
    <w:rsid w:val="00952320"/>
    <w:rsid w:val="00953210"/>
    <w:rsid w:val="0095355E"/>
    <w:rsid w:val="009536D3"/>
    <w:rsid w:val="00954FBC"/>
    <w:rsid w:val="009579FC"/>
    <w:rsid w:val="00957BEB"/>
    <w:rsid w:val="00957F95"/>
    <w:rsid w:val="0096066E"/>
    <w:rsid w:val="00960C43"/>
    <w:rsid w:val="009614EF"/>
    <w:rsid w:val="009617EA"/>
    <w:rsid w:val="00961DAC"/>
    <w:rsid w:val="00963124"/>
    <w:rsid w:val="00963371"/>
    <w:rsid w:val="009640C5"/>
    <w:rsid w:val="009644CE"/>
    <w:rsid w:val="009665FF"/>
    <w:rsid w:val="00966AC3"/>
    <w:rsid w:val="0096763B"/>
    <w:rsid w:val="00970716"/>
    <w:rsid w:val="00970A5E"/>
    <w:rsid w:val="00970A8D"/>
    <w:rsid w:val="009712EE"/>
    <w:rsid w:val="0097130C"/>
    <w:rsid w:val="0097364D"/>
    <w:rsid w:val="009743A2"/>
    <w:rsid w:val="00974807"/>
    <w:rsid w:val="0097609D"/>
    <w:rsid w:val="009762CB"/>
    <w:rsid w:val="00980DAC"/>
    <w:rsid w:val="00981C98"/>
    <w:rsid w:val="00981D86"/>
    <w:rsid w:val="00982C69"/>
    <w:rsid w:val="00982FAE"/>
    <w:rsid w:val="0098422D"/>
    <w:rsid w:val="00984E29"/>
    <w:rsid w:val="00986A40"/>
    <w:rsid w:val="00987505"/>
    <w:rsid w:val="0098795C"/>
    <w:rsid w:val="0099068F"/>
    <w:rsid w:val="00992352"/>
    <w:rsid w:val="009944E8"/>
    <w:rsid w:val="009944FD"/>
    <w:rsid w:val="0099537F"/>
    <w:rsid w:val="00996B08"/>
    <w:rsid w:val="00997638"/>
    <w:rsid w:val="009A239F"/>
    <w:rsid w:val="009A285E"/>
    <w:rsid w:val="009A3511"/>
    <w:rsid w:val="009A4158"/>
    <w:rsid w:val="009A4379"/>
    <w:rsid w:val="009A6617"/>
    <w:rsid w:val="009A7DCC"/>
    <w:rsid w:val="009B21A1"/>
    <w:rsid w:val="009B345E"/>
    <w:rsid w:val="009B3FBD"/>
    <w:rsid w:val="009B41A7"/>
    <w:rsid w:val="009B4794"/>
    <w:rsid w:val="009B4BAC"/>
    <w:rsid w:val="009B5A13"/>
    <w:rsid w:val="009B5FC1"/>
    <w:rsid w:val="009B60CC"/>
    <w:rsid w:val="009B64B0"/>
    <w:rsid w:val="009B6F79"/>
    <w:rsid w:val="009C31C8"/>
    <w:rsid w:val="009C3949"/>
    <w:rsid w:val="009C3B41"/>
    <w:rsid w:val="009C53B5"/>
    <w:rsid w:val="009C5A1B"/>
    <w:rsid w:val="009C5AFC"/>
    <w:rsid w:val="009D077F"/>
    <w:rsid w:val="009D257C"/>
    <w:rsid w:val="009D3C1B"/>
    <w:rsid w:val="009D4FE5"/>
    <w:rsid w:val="009D5290"/>
    <w:rsid w:val="009D584B"/>
    <w:rsid w:val="009D5EC6"/>
    <w:rsid w:val="009D7E4D"/>
    <w:rsid w:val="009E3D47"/>
    <w:rsid w:val="009E69CA"/>
    <w:rsid w:val="009E75C2"/>
    <w:rsid w:val="009E7FF2"/>
    <w:rsid w:val="009F49E7"/>
    <w:rsid w:val="009F4EF9"/>
    <w:rsid w:val="009F57D6"/>
    <w:rsid w:val="009F5A1B"/>
    <w:rsid w:val="009F5CAE"/>
    <w:rsid w:val="009F610C"/>
    <w:rsid w:val="009F655A"/>
    <w:rsid w:val="009F65DC"/>
    <w:rsid w:val="009F76A7"/>
    <w:rsid w:val="00A0002F"/>
    <w:rsid w:val="00A02E40"/>
    <w:rsid w:val="00A03EDC"/>
    <w:rsid w:val="00A05C0C"/>
    <w:rsid w:val="00A05DDE"/>
    <w:rsid w:val="00A07725"/>
    <w:rsid w:val="00A11C63"/>
    <w:rsid w:val="00A12926"/>
    <w:rsid w:val="00A13016"/>
    <w:rsid w:val="00A132E6"/>
    <w:rsid w:val="00A1341B"/>
    <w:rsid w:val="00A13A38"/>
    <w:rsid w:val="00A14595"/>
    <w:rsid w:val="00A17AD4"/>
    <w:rsid w:val="00A208B7"/>
    <w:rsid w:val="00A21797"/>
    <w:rsid w:val="00A21972"/>
    <w:rsid w:val="00A25EAE"/>
    <w:rsid w:val="00A26D01"/>
    <w:rsid w:val="00A27083"/>
    <w:rsid w:val="00A27EE8"/>
    <w:rsid w:val="00A30556"/>
    <w:rsid w:val="00A307DE"/>
    <w:rsid w:val="00A321A3"/>
    <w:rsid w:val="00A329B6"/>
    <w:rsid w:val="00A3321F"/>
    <w:rsid w:val="00A3333C"/>
    <w:rsid w:val="00A339DC"/>
    <w:rsid w:val="00A34401"/>
    <w:rsid w:val="00A34710"/>
    <w:rsid w:val="00A35A7D"/>
    <w:rsid w:val="00A35AF0"/>
    <w:rsid w:val="00A36C00"/>
    <w:rsid w:val="00A37AE1"/>
    <w:rsid w:val="00A37AEE"/>
    <w:rsid w:val="00A37DE6"/>
    <w:rsid w:val="00A40F3A"/>
    <w:rsid w:val="00A41079"/>
    <w:rsid w:val="00A41197"/>
    <w:rsid w:val="00A413AB"/>
    <w:rsid w:val="00A455C0"/>
    <w:rsid w:val="00A4567F"/>
    <w:rsid w:val="00A456FA"/>
    <w:rsid w:val="00A45E4B"/>
    <w:rsid w:val="00A478B5"/>
    <w:rsid w:val="00A478FD"/>
    <w:rsid w:val="00A47C3C"/>
    <w:rsid w:val="00A510A0"/>
    <w:rsid w:val="00A53C1E"/>
    <w:rsid w:val="00A5401D"/>
    <w:rsid w:val="00A54463"/>
    <w:rsid w:val="00A54BF8"/>
    <w:rsid w:val="00A56646"/>
    <w:rsid w:val="00A56B43"/>
    <w:rsid w:val="00A629A7"/>
    <w:rsid w:val="00A63E2F"/>
    <w:rsid w:val="00A6409E"/>
    <w:rsid w:val="00A65906"/>
    <w:rsid w:val="00A65C8D"/>
    <w:rsid w:val="00A675BF"/>
    <w:rsid w:val="00A709C0"/>
    <w:rsid w:val="00A70AAE"/>
    <w:rsid w:val="00A712D0"/>
    <w:rsid w:val="00A739BD"/>
    <w:rsid w:val="00A743B4"/>
    <w:rsid w:val="00A7449C"/>
    <w:rsid w:val="00A75409"/>
    <w:rsid w:val="00A75ADA"/>
    <w:rsid w:val="00A76D9D"/>
    <w:rsid w:val="00A76EDE"/>
    <w:rsid w:val="00A772A2"/>
    <w:rsid w:val="00A7737A"/>
    <w:rsid w:val="00A804D8"/>
    <w:rsid w:val="00A84915"/>
    <w:rsid w:val="00A85753"/>
    <w:rsid w:val="00A87B92"/>
    <w:rsid w:val="00A90549"/>
    <w:rsid w:val="00A918D0"/>
    <w:rsid w:val="00A91BB8"/>
    <w:rsid w:val="00A93C73"/>
    <w:rsid w:val="00A95135"/>
    <w:rsid w:val="00A953D3"/>
    <w:rsid w:val="00A95754"/>
    <w:rsid w:val="00A96063"/>
    <w:rsid w:val="00A9694A"/>
    <w:rsid w:val="00A96B46"/>
    <w:rsid w:val="00A970CE"/>
    <w:rsid w:val="00A97C9D"/>
    <w:rsid w:val="00A97F51"/>
    <w:rsid w:val="00AA0425"/>
    <w:rsid w:val="00AA1588"/>
    <w:rsid w:val="00AA3141"/>
    <w:rsid w:val="00AA35A3"/>
    <w:rsid w:val="00AA4BA2"/>
    <w:rsid w:val="00AA54D0"/>
    <w:rsid w:val="00AA57E3"/>
    <w:rsid w:val="00AA5987"/>
    <w:rsid w:val="00AA73CC"/>
    <w:rsid w:val="00AA79EB"/>
    <w:rsid w:val="00AB13E6"/>
    <w:rsid w:val="00AB1C3E"/>
    <w:rsid w:val="00AB1F21"/>
    <w:rsid w:val="00AB25F4"/>
    <w:rsid w:val="00AB2E9E"/>
    <w:rsid w:val="00AB310E"/>
    <w:rsid w:val="00AB3D8F"/>
    <w:rsid w:val="00AB3F71"/>
    <w:rsid w:val="00AB43FC"/>
    <w:rsid w:val="00AB50CD"/>
    <w:rsid w:val="00AB5653"/>
    <w:rsid w:val="00AB6EA5"/>
    <w:rsid w:val="00AC0080"/>
    <w:rsid w:val="00AC00FF"/>
    <w:rsid w:val="00AC0283"/>
    <w:rsid w:val="00AC0683"/>
    <w:rsid w:val="00AC171D"/>
    <w:rsid w:val="00AC4552"/>
    <w:rsid w:val="00AC4CE2"/>
    <w:rsid w:val="00AC50AE"/>
    <w:rsid w:val="00AC614D"/>
    <w:rsid w:val="00AC61C5"/>
    <w:rsid w:val="00AC72DF"/>
    <w:rsid w:val="00AC77DE"/>
    <w:rsid w:val="00AD1338"/>
    <w:rsid w:val="00AD168F"/>
    <w:rsid w:val="00AD2886"/>
    <w:rsid w:val="00AD2D53"/>
    <w:rsid w:val="00AD333A"/>
    <w:rsid w:val="00AD42E1"/>
    <w:rsid w:val="00AD569B"/>
    <w:rsid w:val="00AD6607"/>
    <w:rsid w:val="00AD73FE"/>
    <w:rsid w:val="00AE006E"/>
    <w:rsid w:val="00AE0F4E"/>
    <w:rsid w:val="00AE212B"/>
    <w:rsid w:val="00AE2695"/>
    <w:rsid w:val="00AE3A23"/>
    <w:rsid w:val="00AE411D"/>
    <w:rsid w:val="00AE4BB5"/>
    <w:rsid w:val="00AE4F50"/>
    <w:rsid w:val="00AE51E1"/>
    <w:rsid w:val="00AE59C1"/>
    <w:rsid w:val="00AE5AAE"/>
    <w:rsid w:val="00AE621A"/>
    <w:rsid w:val="00AF292C"/>
    <w:rsid w:val="00AF3B80"/>
    <w:rsid w:val="00AF3BB3"/>
    <w:rsid w:val="00AF518C"/>
    <w:rsid w:val="00AF51B1"/>
    <w:rsid w:val="00AF57EF"/>
    <w:rsid w:val="00B01226"/>
    <w:rsid w:val="00B01F57"/>
    <w:rsid w:val="00B03C1C"/>
    <w:rsid w:val="00B05AB2"/>
    <w:rsid w:val="00B07A71"/>
    <w:rsid w:val="00B07C19"/>
    <w:rsid w:val="00B10DC3"/>
    <w:rsid w:val="00B10EF6"/>
    <w:rsid w:val="00B11DEE"/>
    <w:rsid w:val="00B1230A"/>
    <w:rsid w:val="00B12FBC"/>
    <w:rsid w:val="00B13B68"/>
    <w:rsid w:val="00B13D9C"/>
    <w:rsid w:val="00B15E86"/>
    <w:rsid w:val="00B17A02"/>
    <w:rsid w:val="00B20C00"/>
    <w:rsid w:val="00B2128D"/>
    <w:rsid w:val="00B228D3"/>
    <w:rsid w:val="00B22D9B"/>
    <w:rsid w:val="00B22F1E"/>
    <w:rsid w:val="00B238A6"/>
    <w:rsid w:val="00B3096A"/>
    <w:rsid w:val="00B31510"/>
    <w:rsid w:val="00B316FD"/>
    <w:rsid w:val="00B328BD"/>
    <w:rsid w:val="00B32AA6"/>
    <w:rsid w:val="00B342E2"/>
    <w:rsid w:val="00B34DE4"/>
    <w:rsid w:val="00B37425"/>
    <w:rsid w:val="00B40527"/>
    <w:rsid w:val="00B40573"/>
    <w:rsid w:val="00B4164B"/>
    <w:rsid w:val="00B4228E"/>
    <w:rsid w:val="00B42B61"/>
    <w:rsid w:val="00B43CAD"/>
    <w:rsid w:val="00B43F21"/>
    <w:rsid w:val="00B44592"/>
    <w:rsid w:val="00B45F5C"/>
    <w:rsid w:val="00B5094D"/>
    <w:rsid w:val="00B51A42"/>
    <w:rsid w:val="00B522DE"/>
    <w:rsid w:val="00B536E0"/>
    <w:rsid w:val="00B552AC"/>
    <w:rsid w:val="00B565C2"/>
    <w:rsid w:val="00B5713F"/>
    <w:rsid w:val="00B60BE8"/>
    <w:rsid w:val="00B6123B"/>
    <w:rsid w:val="00B6135D"/>
    <w:rsid w:val="00B62744"/>
    <w:rsid w:val="00B6474B"/>
    <w:rsid w:val="00B66A53"/>
    <w:rsid w:val="00B67FB1"/>
    <w:rsid w:val="00B71239"/>
    <w:rsid w:val="00B72277"/>
    <w:rsid w:val="00B749AC"/>
    <w:rsid w:val="00B75466"/>
    <w:rsid w:val="00B75BDD"/>
    <w:rsid w:val="00B75E1B"/>
    <w:rsid w:val="00B803C3"/>
    <w:rsid w:val="00B804C7"/>
    <w:rsid w:val="00B8168F"/>
    <w:rsid w:val="00B854CA"/>
    <w:rsid w:val="00B858DD"/>
    <w:rsid w:val="00B873BA"/>
    <w:rsid w:val="00B87436"/>
    <w:rsid w:val="00B87514"/>
    <w:rsid w:val="00B87EC7"/>
    <w:rsid w:val="00B87F07"/>
    <w:rsid w:val="00B90D3B"/>
    <w:rsid w:val="00B91993"/>
    <w:rsid w:val="00B93A89"/>
    <w:rsid w:val="00B94EA8"/>
    <w:rsid w:val="00B9530C"/>
    <w:rsid w:val="00B95EA3"/>
    <w:rsid w:val="00BA19EA"/>
    <w:rsid w:val="00BA21F7"/>
    <w:rsid w:val="00BA27AA"/>
    <w:rsid w:val="00BA2B1C"/>
    <w:rsid w:val="00BA3EA7"/>
    <w:rsid w:val="00BA47DB"/>
    <w:rsid w:val="00BA5AF6"/>
    <w:rsid w:val="00BA78E2"/>
    <w:rsid w:val="00BA7C1D"/>
    <w:rsid w:val="00BB0720"/>
    <w:rsid w:val="00BB0B4B"/>
    <w:rsid w:val="00BB109F"/>
    <w:rsid w:val="00BB11B7"/>
    <w:rsid w:val="00BB1AC8"/>
    <w:rsid w:val="00BB1CF7"/>
    <w:rsid w:val="00BB2BCB"/>
    <w:rsid w:val="00BB3ECA"/>
    <w:rsid w:val="00BB5B58"/>
    <w:rsid w:val="00BB6DFC"/>
    <w:rsid w:val="00BB78D2"/>
    <w:rsid w:val="00BC004F"/>
    <w:rsid w:val="00BC032E"/>
    <w:rsid w:val="00BC0ED7"/>
    <w:rsid w:val="00BC1CF0"/>
    <w:rsid w:val="00BC1CF8"/>
    <w:rsid w:val="00BC2087"/>
    <w:rsid w:val="00BC2FF6"/>
    <w:rsid w:val="00BC315E"/>
    <w:rsid w:val="00BC602C"/>
    <w:rsid w:val="00BC75F3"/>
    <w:rsid w:val="00BD0ED2"/>
    <w:rsid w:val="00BD2E6E"/>
    <w:rsid w:val="00BD33E8"/>
    <w:rsid w:val="00BD4B37"/>
    <w:rsid w:val="00BD6E55"/>
    <w:rsid w:val="00BD759B"/>
    <w:rsid w:val="00BE037C"/>
    <w:rsid w:val="00BE0742"/>
    <w:rsid w:val="00BE085A"/>
    <w:rsid w:val="00BE19AD"/>
    <w:rsid w:val="00BE1C95"/>
    <w:rsid w:val="00BE4AAC"/>
    <w:rsid w:val="00BE6349"/>
    <w:rsid w:val="00BE774B"/>
    <w:rsid w:val="00BE7B34"/>
    <w:rsid w:val="00BF120D"/>
    <w:rsid w:val="00BF1512"/>
    <w:rsid w:val="00BF16FB"/>
    <w:rsid w:val="00BF32E5"/>
    <w:rsid w:val="00BF3F7A"/>
    <w:rsid w:val="00BF536A"/>
    <w:rsid w:val="00BF6786"/>
    <w:rsid w:val="00BF7C61"/>
    <w:rsid w:val="00C00E6B"/>
    <w:rsid w:val="00C0171C"/>
    <w:rsid w:val="00C01A3C"/>
    <w:rsid w:val="00C01A73"/>
    <w:rsid w:val="00C01C70"/>
    <w:rsid w:val="00C02504"/>
    <w:rsid w:val="00C03026"/>
    <w:rsid w:val="00C04314"/>
    <w:rsid w:val="00C04D5C"/>
    <w:rsid w:val="00C052C3"/>
    <w:rsid w:val="00C06D93"/>
    <w:rsid w:val="00C07F15"/>
    <w:rsid w:val="00C11C7F"/>
    <w:rsid w:val="00C11CB7"/>
    <w:rsid w:val="00C12F4C"/>
    <w:rsid w:val="00C148EB"/>
    <w:rsid w:val="00C1539D"/>
    <w:rsid w:val="00C15F91"/>
    <w:rsid w:val="00C173F4"/>
    <w:rsid w:val="00C17A82"/>
    <w:rsid w:val="00C17E23"/>
    <w:rsid w:val="00C2191A"/>
    <w:rsid w:val="00C2320F"/>
    <w:rsid w:val="00C23424"/>
    <w:rsid w:val="00C242F3"/>
    <w:rsid w:val="00C24ADB"/>
    <w:rsid w:val="00C24D56"/>
    <w:rsid w:val="00C25A03"/>
    <w:rsid w:val="00C25AEC"/>
    <w:rsid w:val="00C25C2F"/>
    <w:rsid w:val="00C26035"/>
    <w:rsid w:val="00C27B60"/>
    <w:rsid w:val="00C307DA"/>
    <w:rsid w:val="00C30C06"/>
    <w:rsid w:val="00C31176"/>
    <w:rsid w:val="00C323B2"/>
    <w:rsid w:val="00C32FC2"/>
    <w:rsid w:val="00C33591"/>
    <w:rsid w:val="00C34176"/>
    <w:rsid w:val="00C344FD"/>
    <w:rsid w:val="00C36257"/>
    <w:rsid w:val="00C36A07"/>
    <w:rsid w:val="00C36EE4"/>
    <w:rsid w:val="00C37F2A"/>
    <w:rsid w:val="00C40980"/>
    <w:rsid w:val="00C415F7"/>
    <w:rsid w:val="00C41D39"/>
    <w:rsid w:val="00C41E83"/>
    <w:rsid w:val="00C42187"/>
    <w:rsid w:val="00C42C1D"/>
    <w:rsid w:val="00C42D07"/>
    <w:rsid w:val="00C43928"/>
    <w:rsid w:val="00C446A1"/>
    <w:rsid w:val="00C45347"/>
    <w:rsid w:val="00C45B5C"/>
    <w:rsid w:val="00C47AC8"/>
    <w:rsid w:val="00C47ED5"/>
    <w:rsid w:val="00C50089"/>
    <w:rsid w:val="00C5017B"/>
    <w:rsid w:val="00C5049A"/>
    <w:rsid w:val="00C5076C"/>
    <w:rsid w:val="00C50E77"/>
    <w:rsid w:val="00C511A6"/>
    <w:rsid w:val="00C5251D"/>
    <w:rsid w:val="00C52928"/>
    <w:rsid w:val="00C5302A"/>
    <w:rsid w:val="00C53464"/>
    <w:rsid w:val="00C5387C"/>
    <w:rsid w:val="00C54C8B"/>
    <w:rsid w:val="00C60DE7"/>
    <w:rsid w:val="00C6149B"/>
    <w:rsid w:val="00C62160"/>
    <w:rsid w:val="00C62F7D"/>
    <w:rsid w:val="00C635D4"/>
    <w:rsid w:val="00C63E91"/>
    <w:rsid w:val="00C6514C"/>
    <w:rsid w:val="00C70D10"/>
    <w:rsid w:val="00C73004"/>
    <w:rsid w:val="00C74D8A"/>
    <w:rsid w:val="00C759DD"/>
    <w:rsid w:val="00C75B3B"/>
    <w:rsid w:val="00C75E1F"/>
    <w:rsid w:val="00C81469"/>
    <w:rsid w:val="00C817BB"/>
    <w:rsid w:val="00C82509"/>
    <w:rsid w:val="00C82E0A"/>
    <w:rsid w:val="00C83BF9"/>
    <w:rsid w:val="00C8430B"/>
    <w:rsid w:val="00C84787"/>
    <w:rsid w:val="00C84C5E"/>
    <w:rsid w:val="00C84F3B"/>
    <w:rsid w:val="00C8639F"/>
    <w:rsid w:val="00C8763B"/>
    <w:rsid w:val="00C901A4"/>
    <w:rsid w:val="00C907CF"/>
    <w:rsid w:val="00C909B5"/>
    <w:rsid w:val="00C90E80"/>
    <w:rsid w:val="00C911B7"/>
    <w:rsid w:val="00C92914"/>
    <w:rsid w:val="00C9350A"/>
    <w:rsid w:val="00CA1081"/>
    <w:rsid w:val="00CA16C2"/>
    <w:rsid w:val="00CA49F4"/>
    <w:rsid w:val="00CA4B2C"/>
    <w:rsid w:val="00CA4D8A"/>
    <w:rsid w:val="00CA656F"/>
    <w:rsid w:val="00CA6A51"/>
    <w:rsid w:val="00CA7E10"/>
    <w:rsid w:val="00CB1018"/>
    <w:rsid w:val="00CB14BF"/>
    <w:rsid w:val="00CB197D"/>
    <w:rsid w:val="00CB1FFB"/>
    <w:rsid w:val="00CB2E97"/>
    <w:rsid w:val="00CB32DC"/>
    <w:rsid w:val="00CB3B19"/>
    <w:rsid w:val="00CB3B68"/>
    <w:rsid w:val="00CB4352"/>
    <w:rsid w:val="00CB490B"/>
    <w:rsid w:val="00CB53F9"/>
    <w:rsid w:val="00CB5680"/>
    <w:rsid w:val="00CC09EF"/>
    <w:rsid w:val="00CC0A87"/>
    <w:rsid w:val="00CC52B2"/>
    <w:rsid w:val="00CC64EF"/>
    <w:rsid w:val="00CC74F6"/>
    <w:rsid w:val="00CC7873"/>
    <w:rsid w:val="00CC7ADC"/>
    <w:rsid w:val="00CD0458"/>
    <w:rsid w:val="00CD0CF5"/>
    <w:rsid w:val="00CD1396"/>
    <w:rsid w:val="00CD3BB8"/>
    <w:rsid w:val="00CD3C5A"/>
    <w:rsid w:val="00CE0A63"/>
    <w:rsid w:val="00CE1B40"/>
    <w:rsid w:val="00CE2501"/>
    <w:rsid w:val="00CE4376"/>
    <w:rsid w:val="00CE4DB8"/>
    <w:rsid w:val="00CE5213"/>
    <w:rsid w:val="00CE594D"/>
    <w:rsid w:val="00CE5F49"/>
    <w:rsid w:val="00CE7EB4"/>
    <w:rsid w:val="00CF1866"/>
    <w:rsid w:val="00CF2132"/>
    <w:rsid w:val="00CF3C7C"/>
    <w:rsid w:val="00D00152"/>
    <w:rsid w:val="00D014C5"/>
    <w:rsid w:val="00D02153"/>
    <w:rsid w:val="00D02185"/>
    <w:rsid w:val="00D0238B"/>
    <w:rsid w:val="00D02EDD"/>
    <w:rsid w:val="00D037E6"/>
    <w:rsid w:val="00D0385B"/>
    <w:rsid w:val="00D03F8F"/>
    <w:rsid w:val="00D049D6"/>
    <w:rsid w:val="00D04A73"/>
    <w:rsid w:val="00D0565C"/>
    <w:rsid w:val="00D05C7C"/>
    <w:rsid w:val="00D074AF"/>
    <w:rsid w:val="00D07A77"/>
    <w:rsid w:val="00D1077D"/>
    <w:rsid w:val="00D1081A"/>
    <w:rsid w:val="00D1096C"/>
    <w:rsid w:val="00D119E4"/>
    <w:rsid w:val="00D11EE3"/>
    <w:rsid w:val="00D12ED6"/>
    <w:rsid w:val="00D13D24"/>
    <w:rsid w:val="00D1505E"/>
    <w:rsid w:val="00D160DD"/>
    <w:rsid w:val="00D16E0F"/>
    <w:rsid w:val="00D17B50"/>
    <w:rsid w:val="00D17D25"/>
    <w:rsid w:val="00D206B0"/>
    <w:rsid w:val="00D2127E"/>
    <w:rsid w:val="00D2275B"/>
    <w:rsid w:val="00D22A0F"/>
    <w:rsid w:val="00D25DB6"/>
    <w:rsid w:val="00D26EE2"/>
    <w:rsid w:val="00D27090"/>
    <w:rsid w:val="00D3038C"/>
    <w:rsid w:val="00D30BD7"/>
    <w:rsid w:val="00D310F4"/>
    <w:rsid w:val="00D3128B"/>
    <w:rsid w:val="00D34949"/>
    <w:rsid w:val="00D35797"/>
    <w:rsid w:val="00D36480"/>
    <w:rsid w:val="00D36999"/>
    <w:rsid w:val="00D37FC1"/>
    <w:rsid w:val="00D40175"/>
    <w:rsid w:val="00D40384"/>
    <w:rsid w:val="00D405B5"/>
    <w:rsid w:val="00D40D9B"/>
    <w:rsid w:val="00D41CF9"/>
    <w:rsid w:val="00D4276E"/>
    <w:rsid w:val="00D4457F"/>
    <w:rsid w:val="00D45956"/>
    <w:rsid w:val="00D45AFD"/>
    <w:rsid w:val="00D46504"/>
    <w:rsid w:val="00D46942"/>
    <w:rsid w:val="00D4694D"/>
    <w:rsid w:val="00D477CE"/>
    <w:rsid w:val="00D5044B"/>
    <w:rsid w:val="00D5059D"/>
    <w:rsid w:val="00D50BA6"/>
    <w:rsid w:val="00D50C15"/>
    <w:rsid w:val="00D510C0"/>
    <w:rsid w:val="00D51108"/>
    <w:rsid w:val="00D51469"/>
    <w:rsid w:val="00D518E9"/>
    <w:rsid w:val="00D52094"/>
    <w:rsid w:val="00D52450"/>
    <w:rsid w:val="00D53B49"/>
    <w:rsid w:val="00D541E7"/>
    <w:rsid w:val="00D548B2"/>
    <w:rsid w:val="00D54E41"/>
    <w:rsid w:val="00D55196"/>
    <w:rsid w:val="00D554D6"/>
    <w:rsid w:val="00D559B2"/>
    <w:rsid w:val="00D5722C"/>
    <w:rsid w:val="00D5728C"/>
    <w:rsid w:val="00D61776"/>
    <w:rsid w:val="00D62163"/>
    <w:rsid w:val="00D621C0"/>
    <w:rsid w:val="00D63682"/>
    <w:rsid w:val="00D67663"/>
    <w:rsid w:val="00D702CF"/>
    <w:rsid w:val="00D705BD"/>
    <w:rsid w:val="00D70E10"/>
    <w:rsid w:val="00D7319B"/>
    <w:rsid w:val="00D73C71"/>
    <w:rsid w:val="00D77465"/>
    <w:rsid w:val="00D77C60"/>
    <w:rsid w:val="00D8075D"/>
    <w:rsid w:val="00D81E24"/>
    <w:rsid w:val="00D8229A"/>
    <w:rsid w:val="00D82FC7"/>
    <w:rsid w:val="00D8366C"/>
    <w:rsid w:val="00D84F9C"/>
    <w:rsid w:val="00D851C6"/>
    <w:rsid w:val="00D85AE2"/>
    <w:rsid w:val="00D86D76"/>
    <w:rsid w:val="00D86FB5"/>
    <w:rsid w:val="00D87157"/>
    <w:rsid w:val="00D87BC6"/>
    <w:rsid w:val="00D90E02"/>
    <w:rsid w:val="00D912B2"/>
    <w:rsid w:val="00D924B1"/>
    <w:rsid w:val="00D92A44"/>
    <w:rsid w:val="00D935AD"/>
    <w:rsid w:val="00D9369A"/>
    <w:rsid w:val="00D938E0"/>
    <w:rsid w:val="00DA10BC"/>
    <w:rsid w:val="00DA12EF"/>
    <w:rsid w:val="00DA1F1E"/>
    <w:rsid w:val="00DA21B4"/>
    <w:rsid w:val="00DA34BC"/>
    <w:rsid w:val="00DA37EC"/>
    <w:rsid w:val="00DA58E1"/>
    <w:rsid w:val="00DA6F57"/>
    <w:rsid w:val="00DB0535"/>
    <w:rsid w:val="00DB136B"/>
    <w:rsid w:val="00DB2882"/>
    <w:rsid w:val="00DB431A"/>
    <w:rsid w:val="00DB437E"/>
    <w:rsid w:val="00DB4597"/>
    <w:rsid w:val="00DB4A27"/>
    <w:rsid w:val="00DB6053"/>
    <w:rsid w:val="00DB6467"/>
    <w:rsid w:val="00DB7E85"/>
    <w:rsid w:val="00DC33AC"/>
    <w:rsid w:val="00DC511B"/>
    <w:rsid w:val="00DC6550"/>
    <w:rsid w:val="00DC6A8C"/>
    <w:rsid w:val="00DC6E89"/>
    <w:rsid w:val="00DD3592"/>
    <w:rsid w:val="00DD3671"/>
    <w:rsid w:val="00DD3785"/>
    <w:rsid w:val="00DD37E9"/>
    <w:rsid w:val="00DD3ADB"/>
    <w:rsid w:val="00DD3CAD"/>
    <w:rsid w:val="00DD4D71"/>
    <w:rsid w:val="00DD50A8"/>
    <w:rsid w:val="00DD58CF"/>
    <w:rsid w:val="00DE00D6"/>
    <w:rsid w:val="00DE3C7C"/>
    <w:rsid w:val="00DE3F10"/>
    <w:rsid w:val="00DE41A7"/>
    <w:rsid w:val="00DE5945"/>
    <w:rsid w:val="00DE626E"/>
    <w:rsid w:val="00DE71D9"/>
    <w:rsid w:val="00DF2178"/>
    <w:rsid w:val="00DF2F55"/>
    <w:rsid w:val="00DF3E31"/>
    <w:rsid w:val="00DF4F21"/>
    <w:rsid w:val="00DF5949"/>
    <w:rsid w:val="00DF75A0"/>
    <w:rsid w:val="00DF7FEE"/>
    <w:rsid w:val="00E008A1"/>
    <w:rsid w:val="00E01885"/>
    <w:rsid w:val="00E04108"/>
    <w:rsid w:val="00E0487D"/>
    <w:rsid w:val="00E04E95"/>
    <w:rsid w:val="00E05F1A"/>
    <w:rsid w:val="00E0602A"/>
    <w:rsid w:val="00E07425"/>
    <w:rsid w:val="00E078D0"/>
    <w:rsid w:val="00E10CE3"/>
    <w:rsid w:val="00E12122"/>
    <w:rsid w:val="00E1490F"/>
    <w:rsid w:val="00E15B9E"/>
    <w:rsid w:val="00E16061"/>
    <w:rsid w:val="00E17334"/>
    <w:rsid w:val="00E17920"/>
    <w:rsid w:val="00E207B2"/>
    <w:rsid w:val="00E20A36"/>
    <w:rsid w:val="00E2128F"/>
    <w:rsid w:val="00E22680"/>
    <w:rsid w:val="00E2367B"/>
    <w:rsid w:val="00E25863"/>
    <w:rsid w:val="00E2630E"/>
    <w:rsid w:val="00E272B6"/>
    <w:rsid w:val="00E27D3F"/>
    <w:rsid w:val="00E30E50"/>
    <w:rsid w:val="00E3113E"/>
    <w:rsid w:val="00E32251"/>
    <w:rsid w:val="00E32282"/>
    <w:rsid w:val="00E32AAA"/>
    <w:rsid w:val="00E33D15"/>
    <w:rsid w:val="00E34C67"/>
    <w:rsid w:val="00E350F3"/>
    <w:rsid w:val="00E360CA"/>
    <w:rsid w:val="00E36602"/>
    <w:rsid w:val="00E36626"/>
    <w:rsid w:val="00E36C3E"/>
    <w:rsid w:val="00E3788A"/>
    <w:rsid w:val="00E3790B"/>
    <w:rsid w:val="00E410BB"/>
    <w:rsid w:val="00E43468"/>
    <w:rsid w:val="00E4375C"/>
    <w:rsid w:val="00E43CEF"/>
    <w:rsid w:val="00E43D25"/>
    <w:rsid w:val="00E44F0E"/>
    <w:rsid w:val="00E4539D"/>
    <w:rsid w:val="00E45618"/>
    <w:rsid w:val="00E462BD"/>
    <w:rsid w:val="00E46C24"/>
    <w:rsid w:val="00E51B44"/>
    <w:rsid w:val="00E528A9"/>
    <w:rsid w:val="00E53E94"/>
    <w:rsid w:val="00E53FBC"/>
    <w:rsid w:val="00E55C05"/>
    <w:rsid w:val="00E5610D"/>
    <w:rsid w:val="00E579CA"/>
    <w:rsid w:val="00E57D2C"/>
    <w:rsid w:val="00E60350"/>
    <w:rsid w:val="00E603F7"/>
    <w:rsid w:val="00E64F15"/>
    <w:rsid w:val="00E65BDB"/>
    <w:rsid w:val="00E6671E"/>
    <w:rsid w:val="00E67054"/>
    <w:rsid w:val="00E67329"/>
    <w:rsid w:val="00E679B6"/>
    <w:rsid w:val="00E679BE"/>
    <w:rsid w:val="00E71BA3"/>
    <w:rsid w:val="00E71D86"/>
    <w:rsid w:val="00E73D2B"/>
    <w:rsid w:val="00E74EF6"/>
    <w:rsid w:val="00E7514E"/>
    <w:rsid w:val="00E75BA6"/>
    <w:rsid w:val="00E75F85"/>
    <w:rsid w:val="00E76102"/>
    <w:rsid w:val="00E77B2A"/>
    <w:rsid w:val="00E8005B"/>
    <w:rsid w:val="00E80F4E"/>
    <w:rsid w:val="00E81D09"/>
    <w:rsid w:val="00E82825"/>
    <w:rsid w:val="00E82D67"/>
    <w:rsid w:val="00E87DC2"/>
    <w:rsid w:val="00E907B6"/>
    <w:rsid w:val="00E91A7B"/>
    <w:rsid w:val="00E92445"/>
    <w:rsid w:val="00E92584"/>
    <w:rsid w:val="00E92E42"/>
    <w:rsid w:val="00E93053"/>
    <w:rsid w:val="00E93707"/>
    <w:rsid w:val="00E96B7D"/>
    <w:rsid w:val="00E96D4B"/>
    <w:rsid w:val="00E96F39"/>
    <w:rsid w:val="00E977F0"/>
    <w:rsid w:val="00EA024E"/>
    <w:rsid w:val="00EA0AF1"/>
    <w:rsid w:val="00EA1441"/>
    <w:rsid w:val="00EA20B7"/>
    <w:rsid w:val="00EA2960"/>
    <w:rsid w:val="00EA2E43"/>
    <w:rsid w:val="00EA3CA8"/>
    <w:rsid w:val="00EA3F29"/>
    <w:rsid w:val="00EA54C7"/>
    <w:rsid w:val="00EA69DB"/>
    <w:rsid w:val="00EA71F7"/>
    <w:rsid w:val="00EB0AEA"/>
    <w:rsid w:val="00EB0BF6"/>
    <w:rsid w:val="00EB2028"/>
    <w:rsid w:val="00EB33AF"/>
    <w:rsid w:val="00EB6334"/>
    <w:rsid w:val="00EB7F18"/>
    <w:rsid w:val="00EC1519"/>
    <w:rsid w:val="00EC19BD"/>
    <w:rsid w:val="00EC216F"/>
    <w:rsid w:val="00EC3B25"/>
    <w:rsid w:val="00EC3D05"/>
    <w:rsid w:val="00EC5A15"/>
    <w:rsid w:val="00EC78C3"/>
    <w:rsid w:val="00ED02FD"/>
    <w:rsid w:val="00ED1A47"/>
    <w:rsid w:val="00ED1F0C"/>
    <w:rsid w:val="00ED4F30"/>
    <w:rsid w:val="00ED5FC4"/>
    <w:rsid w:val="00ED66AE"/>
    <w:rsid w:val="00ED7181"/>
    <w:rsid w:val="00ED7831"/>
    <w:rsid w:val="00ED7DDB"/>
    <w:rsid w:val="00EE1D6E"/>
    <w:rsid w:val="00EE613A"/>
    <w:rsid w:val="00EF0C59"/>
    <w:rsid w:val="00EF1A38"/>
    <w:rsid w:val="00EF1DCA"/>
    <w:rsid w:val="00EF43B5"/>
    <w:rsid w:val="00EF552F"/>
    <w:rsid w:val="00EF5632"/>
    <w:rsid w:val="00EF56E7"/>
    <w:rsid w:val="00EF5FDC"/>
    <w:rsid w:val="00F00AAE"/>
    <w:rsid w:val="00F01F86"/>
    <w:rsid w:val="00F03215"/>
    <w:rsid w:val="00F05838"/>
    <w:rsid w:val="00F06CF4"/>
    <w:rsid w:val="00F07289"/>
    <w:rsid w:val="00F11D77"/>
    <w:rsid w:val="00F12283"/>
    <w:rsid w:val="00F12662"/>
    <w:rsid w:val="00F12CF6"/>
    <w:rsid w:val="00F152A4"/>
    <w:rsid w:val="00F1569E"/>
    <w:rsid w:val="00F169D4"/>
    <w:rsid w:val="00F17499"/>
    <w:rsid w:val="00F216AE"/>
    <w:rsid w:val="00F22308"/>
    <w:rsid w:val="00F22891"/>
    <w:rsid w:val="00F2313B"/>
    <w:rsid w:val="00F252AD"/>
    <w:rsid w:val="00F2531F"/>
    <w:rsid w:val="00F254A2"/>
    <w:rsid w:val="00F254A5"/>
    <w:rsid w:val="00F26E6C"/>
    <w:rsid w:val="00F27080"/>
    <w:rsid w:val="00F27882"/>
    <w:rsid w:val="00F279BA"/>
    <w:rsid w:val="00F30B37"/>
    <w:rsid w:val="00F30C9E"/>
    <w:rsid w:val="00F30E31"/>
    <w:rsid w:val="00F3149D"/>
    <w:rsid w:val="00F33406"/>
    <w:rsid w:val="00F33764"/>
    <w:rsid w:val="00F33AEC"/>
    <w:rsid w:val="00F36C91"/>
    <w:rsid w:val="00F36CC6"/>
    <w:rsid w:val="00F37122"/>
    <w:rsid w:val="00F37AFF"/>
    <w:rsid w:val="00F37E62"/>
    <w:rsid w:val="00F404BF"/>
    <w:rsid w:val="00F43E0D"/>
    <w:rsid w:val="00F44D20"/>
    <w:rsid w:val="00F45131"/>
    <w:rsid w:val="00F45A15"/>
    <w:rsid w:val="00F4707F"/>
    <w:rsid w:val="00F5093D"/>
    <w:rsid w:val="00F5246D"/>
    <w:rsid w:val="00F53762"/>
    <w:rsid w:val="00F54866"/>
    <w:rsid w:val="00F54DBF"/>
    <w:rsid w:val="00F55202"/>
    <w:rsid w:val="00F553D3"/>
    <w:rsid w:val="00F558A7"/>
    <w:rsid w:val="00F56E26"/>
    <w:rsid w:val="00F57F3D"/>
    <w:rsid w:val="00F60ECF"/>
    <w:rsid w:val="00F61678"/>
    <w:rsid w:val="00F6225F"/>
    <w:rsid w:val="00F6251F"/>
    <w:rsid w:val="00F6252A"/>
    <w:rsid w:val="00F629CB"/>
    <w:rsid w:val="00F64402"/>
    <w:rsid w:val="00F64FED"/>
    <w:rsid w:val="00F664BB"/>
    <w:rsid w:val="00F678BF"/>
    <w:rsid w:val="00F67B98"/>
    <w:rsid w:val="00F70790"/>
    <w:rsid w:val="00F718EB"/>
    <w:rsid w:val="00F73CA1"/>
    <w:rsid w:val="00F7439D"/>
    <w:rsid w:val="00F74B9C"/>
    <w:rsid w:val="00F75DE2"/>
    <w:rsid w:val="00F76349"/>
    <w:rsid w:val="00F76A47"/>
    <w:rsid w:val="00F76B9A"/>
    <w:rsid w:val="00F8261B"/>
    <w:rsid w:val="00F828CE"/>
    <w:rsid w:val="00F82B38"/>
    <w:rsid w:val="00F9008E"/>
    <w:rsid w:val="00F91447"/>
    <w:rsid w:val="00F91CB2"/>
    <w:rsid w:val="00F91F06"/>
    <w:rsid w:val="00F92572"/>
    <w:rsid w:val="00F92F77"/>
    <w:rsid w:val="00F9382B"/>
    <w:rsid w:val="00F941AB"/>
    <w:rsid w:val="00F951C6"/>
    <w:rsid w:val="00F95674"/>
    <w:rsid w:val="00F96064"/>
    <w:rsid w:val="00F96FAC"/>
    <w:rsid w:val="00F974EC"/>
    <w:rsid w:val="00F976EA"/>
    <w:rsid w:val="00FA0A9F"/>
    <w:rsid w:val="00FA0EB0"/>
    <w:rsid w:val="00FA196A"/>
    <w:rsid w:val="00FA5DA5"/>
    <w:rsid w:val="00FA6CA5"/>
    <w:rsid w:val="00FA6F4E"/>
    <w:rsid w:val="00FA7B18"/>
    <w:rsid w:val="00FB0CF8"/>
    <w:rsid w:val="00FB3F9B"/>
    <w:rsid w:val="00FB43CB"/>
    <w:rsid w:val="00FB5173"/>
    <w:rsid w:val="00FB520D"/>
    <w:rsid w:val="00FB55C5"/>
    <w:rsid w:val="00FB6660"/>
    <w:rsid w:val="00FB79D6"/>
    <w:rsid w:val="00FB7C40"/>
    <w:rsid w:val="00FB7E81"/>
    <w:rsid w:val="00FC13A0"/>
    <w:rsid w:val="00FC2288"/>
    <w:rsid w:val="00FC26B8"/>
    <w:rsid w:val="00FC2B8A"/>
    <w:rsid w:val="00FC2EB6"/>
    <w:rsid w:val="00FC3151"/>
    <w:rsid w:val="00FC346F"/>
    <w:rsid w:val="00FC3D94"/>
    <w:rsid w:val="00FC60AA"/>
    <w:rsid w:val="00FD11C3"/>
    <w:rsid w:val="00FD2C18"/>
    <w:rsid w:val="00FD2CBC"/>
    <w:rsid w:val="00FD3140"/>
    <w:rsid w:val="00FD3828"/>
    <w:rsid w:val="00FD3949"/>
    <w:rsid w:val="00FD504F"/>
    <w:rsid w:val="00FD529F"/>
    <w:rsid w:val="00FD65A2"/>
    <w:rsid w:val="00FD78EF"/>
    <w:rsid w:val="00FD7C65"/>
    <w:rsid w:val="00FE1669"/>
    <w:rsid w:val="00FE2020"/>
    <w:rsid w:val="00FE21AC"/>
    <w:rsid w:val="00FE4034"/>
    <w:rsid w:val="00FF136C"/>
    <w:rsid w:val="00FF16CF"/>
    <w:rsid w:val="00FF1974"/>
    <w:rsid w:val="00FF28DA"/>
    <w:rsid w:val="00FF4C9B"/>
    <w:rsid w:val="00FF5348"/>
    <w:rsid w:val="00FF5650"/>
    <w:rsid w:val="00FF56F4"/>
    <w:rsid w:val="00FF6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108"/>
    <w:rPr>
      <w:rFonts w:ascii="Times New Roman" w:eastAsia="Times New Roman" w:hAnsi="Times New Roman"/>
      <w:lang w:val="ru-RU" w:eastAsia="ru-RU"/>
    </w:rPr>
  </w:style>
  <w:style w:type="paragraph" w:styleId="4">
    <w:name w:val="heading 4"/>
    <w:basedOn w:val="a"/>
    <w:next w:val="a"/>
    <w:link w:val="40"/>
    <w:qFormat/>
    <w:rsid w:val="00E04108"/>
    <w:pPr>
      <w:keepNext/>
      <w:ind w:firstLine="708"/>
      <w:jc w:val="center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E04108"/>
    <w:pPr>
      <w:keepNext/>
      <w:jc w:val="center"/>
      <w:outlineLvl w:val="4"/>
    </w:pPr>
    <w:rPr>
      <w:b/>
      <w:lang w:val="uk-UA"/>
    </w:rPr>
  </w:style>
  <w:style w:type="paragraph" w:styleId="6">
    <w:name w:val="heading 6"/>
    <w:basedOn w:val="a"/>
    <w:next w:val="a"/>
    <w:link w:val="60"/>
    <w:qFormat/>
    <w:rsid w:val="00E04108"/>
    <w:pPr>
      <w:keepNext/>
      <w:outlineLvl w:val="5"/>
    </w:pPr>
    <w:rPr>
      <w:i/>
      <w:sz w:val="14"/>
      <w:lang w:val="uk-UA"/>
    </w:rPr>
  </w:style>
  <w:style w:type="paragraph" w:styleId="7">
    <w:name w:val="heading 7"/>
    <w:basedOn w:val="a"/>
    <w:next w:val="a"/>
    <w:link w:val="70"/>
    <w:qFormat/>
    <w:rsid w:val="00E04108"/>
    <w:pPr>
      <w:keepNext/>
      <w:jc w:val="center"/>
      <w:outlineLvl w:val="6"/>
    </w:pPr>
    <w:rPr>
      <w:sz w:val="24"/>
    </w:rPr>
  </w:style>
  <w:style w:type="paragraph" w:styleId="9">
    <w:name w:val="heading 9"/>
    <w:basedOn w:val="a"/>
    <w:next w:val="a"/>
    <w:link w:val="90"/>
    <w:qFormat/>
    <w:rsid w:val="00E04108"/>
    <w:pPr>
      <w:keepNext/>
      <w:outlineLvl w:val="8"/>
    </w:pPr>
    <w:rPr>
      <w:b/>
      <w:sz w:val="1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462BD"/>
    <w:rPr>
      <w:sz w:val="22"/>
      <w:szCs w:val="22"/>
      <w:lang w:val="ru-RU" w:eastAsia="ru-RU"/>
    </w:rPr>
  </w:style>
  <w:style w:type="character" w:customStyle="1" w:styleId="40">
    <w:name w:val="Заголовок 4 Знак"/>
    <w:link w:val="4"/>
    <w:rsid w:val="00E04108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link w:val="5"/>
    <w:rsid w:val="00E04108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60">
    <w:name w:val="Заголовок 6 Знак"/>
    <w:link w:val="6"/>
    <w:rsid w:val="00E04108"/>
    <w:rPr>
      <w:rFonts w:ascii="Times New Roman" w:eastAsia="Times New Roman" w:hAnsi="Times New Roman" w:cs="Times New Roman"/>
      <w:i/>
      <w:sz w:val="14"/>
      <w:szCs w:val="20"/>
      <w:lang w:val="uk-UA" w:eastAsia="ru-RU"/>
    </w:rPr>
  </w:style>
  <w:style w:type="character" w:customStyle="1" w:styleId="70">
    <w:name w:val="Заголовок 7 Знак"/>
    <w:link w:val="7"/>
    <w:rsid w:val="00E0410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link w:val="9"/>
    <w:rsid w:val="00E04108"/>
    <w:rPr>
      <w:rFonts w:ascii="Times New Roman" w:eastAsia="Times New Roman" w:hAnsi="Times New Roman" w:cs="Times New Roman"/>
      <w:b/>
      <w:sz w:val="14"/>
      <w:szCs w:val="20"/>
      <w:lang w:val="uk-UA" w:eastAsia="ru-RU"/>
    </w:rPr>
  </w:style>
  <w:style w:type="paragraph" w:styleId="2">
    <w:name w:val="Body Text Indent 2"/>
    <w:basedOn w:val="a"/>
    <w:link w:val="20"/>
    <w:rsid w:val="00E04108"/>
    <w:pPr>
      <w:ind w:left="10620"/>
    </w:pPr>
    <w:rPr>
      <w:lang w:val="uk-UA"/>
    </w:rPr>
  </w:style>
  <w:style w:type="character" w:customStyle="1" w:styleId="20">
    <w:name w:val="Основной текст с отступом 2 Знак"/>
    <w:link w:val="2"/>
    <w:rsid w:val="00E04108"/>
    <w:rPr>
      <w:rFonts w:ascii="Times New Roman" w:eastAsia="Times New Roman" w:hAnsi="Times New Roman" w:cs="Times New Roman"/>
      <w:szCs w:val="20"/>
      <w:lang w:val="uk-UA" w:eastAsia="ru-RU"/>
    </w:rPr>
  </w:style>
  <w:style w:type="character" w:customStyle="1" w:styleId="a5">
    <w:name w:val="Знак Знак"/>
    <w:locked/>
    <w:rsid w:val="00DD3592"/>
    <w:rPr>
      <w:sz w:val="22"/>
      <w:lang w:val="uk-UA" w:eastAsia="ru-RU" w:bidi="ar-SA"/>
    </w:rPr>
  </w:style>
  <w:style w:type="table" w:styleId="a6">
    <w:name w:val="Table Grid"/>
    <w:basedOn w:val="a1"/>
    <w:uiPriority w:val="59"/>
    <w:rsid w:val="00FA6F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rsid w:val="006326CD"/>
    <w:rPr>
      <w:sz w:val="22"/>
      <w:szCs w:val="2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5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0FAE6-24D0-4297-B6C4-A429D5F47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9931</Words>
  <Characters>5661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 УКРАЇНИ</vt:lpstr>
    </vt:vector>
  </TitlesOfParts>
  <Company>Reanimator Extreme Edition</Company>
  <LinksUpToDate>false</LinksUpToDate>
  <CharactersWithSpaces>15561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 УКРАЇНИ</dc:title>
  <dc:creator>Натали</dc:creator>
  <cp:lastModifiedBy>Наталья</cp:lastModifiedBy>
  <cp:revision>56</cp:revision>
  <cp:lastPrinted>2009-03-10T07:38:00Z</cp:lastPrinted>
  <dcterms:created xsi:type="dcterms:W3CDTF">2018-07-20T12:11:00Z</dcterms:created>
  <dcterms:modified xsi:type="dcterms:W3CDTF">2018-10-13T05:49:00Z</dcterms:modified>
</cp:coreProperties>
</file>